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D33AFA" w14:textId="77777777" w:rsidR="002868B1" w:rsidRPr="00927732" w:rsidRDefault="002868B1" w:rsidP="001530F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27732">
        <w:rPr>
          <w:rFonts w:ascii="TH SarabunPSK" w:hAnsi="TH SarabunPSK" w:cs="TH SarabunPSK" w:hint="cs"/>
          <w:b/>
          <w:bCs/>
          <w:sz w:val="36"/>
          <w:szCs w:val="36"/>
          <w:cs/>
        </w:rPr>
        <w:t>บทที่  2</w:t>
      </w:r>
    </w:p>
    <w:p w14:paraId="01DD0EE8" w14:textId="77777777" w:rsidR="002868B1" w:rsidRPr="00927732" w:rsidRDefault="002868B1" w:rsidP="001530F5">
      <w:pPr>
        <w:jc w:val="center"/>
        <w:rPr>
          <w:rFonts w:ascii="TH SarabunPSK" w:eastAsia="TH SarabunPSK" w:hAnsi="TH SarabunPSK" w:cs="TH SarabunPSK"/>
          <w:b/>
          <w:sz w:val="36"/>
          <w:szCs w:val="36"/>
        </w:rPr>
      </w:pPr>
      <w:proofErr w:type="spellStart"/>
      <w:r w:rsidRPr="00927732">
        <w:rPr>
          <w:rFonts w:ascii="TH SarabunPSK" w:eastAsia="TH SarabunPSK" w:hAnsi="TH SarabunPSK" w:cs="TH SarabunPSK" w:hint="cs"/>
          <w:b/>
          <w:sz w:val="36"/>
          <w:szCs w:val="36"/>
        </w:rPr>
        <w:t>แนวคิด</w:t>
      </w:r>
      <w:proofErr w:type="spellEnd"/>
      <w:r w:rsidRPr="00927732">
        <w:rPr>
          <w:rFonts w:ascii="TH SarabunPSK" w:eastAsia="TH SarabunPSK" w:hAnsi="TH SarabunPSK" w:cs="TH SarabunPSK" w:hint="cs"/>
          <w:b/>
          <w:sz w:val="36"/>
          <w:szCs w:val="36"/>
        </w:rPr>
        <w:t xml:space="preserve"> </w:t>
      </w:r>
      <w:proofErr w:type="spellStart"/>
      <w:r w:rsidRPr="00927732">
        <w:rPr>
          <w:rFonts w:ascii="TH SarabunPSK" w:eastAsia="TH SarabunPSK" w:hAnsi="TH SarabunPSK" w:cs="TH SarabunPSK" w:hint="cs"/>
          <w:b/>
          <w:sz w:val="36"/>
          <w:szCs w:val="36"/>
        </w:rPr>
        <w:t>ทฤษฏี</w:t>
      </w:r>
      <w:proofErr w:type="spellEnd"/>
      <w:r w:rsidRPr="00927732">
        <w:rPr>
          <w:rFonts w:ascii="TH SarabunPSK" w:eastAsia="TH SarabunPSK" w:hAnsi="TH SarabunPSK" w:cs="TH SarabunPSK" w:hint="cs"/>
          <w:b/>
          <w:sz w:val="36"/>
          <w:szCs w:val="36"/>
        </w:rPr>
        <w:t xml:space="preserve"> </w:t>
      </w:r>
      <w:proofErr w:type="spellStart"/>
      <w:r w:rsidRPr="00927732">
        <w:rPr>
          <w:rFonts w:ascii="TH SarabunPSK" w:eastAsia="TH SarabunPSK" w:hAnsi="TH SarabunPSK" w:cs="TH SarabunPSK" w:hint="cs"/>
          <w:b/>
          <w:sz w:val="36"/>
          <w:szCs w:val="36"/>
        </w:rPr>
        <w:t>และงานวิจัยที่เกี่ยวข้อง</w:t>
      </w:r>
      <w:proofErr w:type="spellEnd"/>
    </w:p>
    <w:p w14:paraId="1AC23C79" w14:textId="77777777" w:rsidR="0001483A" w:rsidRDefault="0001483A" w:rsidP="0001483A">
      <w:pPr>
        <w:spacing w:after="120"/>
        <w:jc w:val="thaiDistribute"/>
        <w:rPr>
          <w:rFonts w:ascii="TH SarabunPSK" w:eastAsia="TH SarabunPSK" w:hAnsi="TH SarabunPSK" w:cs="TH SarabunPSK"/>
          <w:b/>
          <w:sz w:val="32"/>
          <w:szCs w:val="32"/>
        </w:rPr>
      </w:pPr>
    </w:p>
    <w:p w14:paraId="7FF405A4" w14:textId="76D799D3" w:rsidR="002868B1" w:rsidRPr="00927732" w:rsidRDefault="00FF15BA" w:rsidP="0001483A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 w:rsidRPr="00FF15BA">
        <w:rPr>
          <w:rFonts w:ascii="TH SarabunPSK" w:eastAsia="TH SarabunPSK" w:hAnsi="TH SarabunPSK" w:cs="TH SarabunPSK" w:hint="cs"/>
          <w:b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  <w:cs/>
        </w:rPr>
        <w:t>ข่าวสารผ่านระบบเครือข่ายอินเตอร์เน็ต ผู้พัฒนาได้ทำการศึกษาค้นคว้าทฤษฎี เอกสารที่เกี่ยวข้องกับการพัฒนาเว็บไซต์  รวมถึงการศึกษาเครื่องมือที่ใช้ในการพัฒนาระบบเพื่อนำไปสู่การสร้างและพัฒนาเว็บไซต์ให้มีความสมบ</w:t>
      </w:r>
      <w:r w:rsidR="00927732" w:rsidRPr="00927732">
        <w:rPr>
          <w:rFonts w:ascii="TH SarabunPSK" w:hAnsi="TH SarabunPSK" w:cs="TH SarabunPSK" w:hint="cs"/>
          <w:sz w:val="32"/>
          <w:szCs w:val="32"/>
          <w:cs/>
        </w:rPr>
        <w:t>ูร</w:t>
      </w:r>
      <w:r w:rsidR="002868B1" w:rsidRPr="00927732">
        <w:rPr>
          <w:rFonts w:ascii="TH SarabunPSK" w:hAnsi="TH SarabunPSK" w:cs="TH SarabunPSK" w:hint="cs"/>
          <w:sz w:val="32"/>
          <w:szCs w:val="32"/>
          <w:cs/>
        </w:rPr>
        <w:t>ณ์  และเกิดประโยชน์ในการบริหารงานมีทฤษฎีและรายละเอียดดังนี้</w:t>
      </w:r>
    </w:p>
    <w:p w14:paraId="3F61E457" w14:textId="01FCAE1B" w:rsidR="00586276" w:rsidRPr="00927732" w:rsidRDefault="00927732" w:rsidP="00927732">
      <w:pPr>
        <w:tabs>
          <w:tab w:val="left" w:pos="90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2.1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>Appserv</w:t>
      </w:r>
    </w:p>
    <w:p w14:paraId="10B5972F" w14:textId="5CC1D71E" w:rsidR="002868B1" w:rsidRPr="00927732" w:rsidRDefault="00927732" w:rsidP="00927732">
      <w:pPr>
        <w:pStyle w:val="a3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  <w:cs/>
        </w:rPr>
        <w:t>2.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2</w:t>
      </w:r>
      <w:r w:rsidR="002868B1" w:rsidRPr="00927732">
        <w:rPr>
          <w:rFonts w:ascii="TH SarabunPSK" w:hAnsi="TH SarabunPSK" w:cs="TH SarabunPSK" w:hint="cs"/>
          <w:sz w:val="32"/>
          <w:szCs w:val="32"/>
          <w:cs/>
        </w:rPr>
        <w:t xml:space="preserve"> ภาษา 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>PHP</w:t>
      </w:r>
    </w:p>
    <w:p w14:paraId="3A90055D" w14:textId="62D679BF" w:rsidR="002868B1" w:rsidRPr="00927732" w:rsidRDefault="00927732" w:rsidP="00927732">
      <w:pPr>
        <w:pStyle w:val="a3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eastAsia="Times New Roman" w:hAnsi="TH SarabunPSK" w:cs="TH SarabunPSK" w:hint="cs"/>
          <w:sz w:val="32"/>
          <w:szCs w:val="32"/>
        </w:rPr>
        <w:t>2.</w:t>
      </w:r>
      <w:r w:rsidR="00586276" w:rsidRPr="00927732">
        <w:rPr>
          <w:rFonts w:ascii="TH SarabunPSK" w:eastAsia="Times New Roman" w:hAnsi="TH SarabunPSK" w:cs="TH SarabunPSK" w:hint="cs"/>
          <w:sz w:val="32"/>
          <w:szCs w:val="32"/>
        </w:rPr>
        <w:t>3</w:t>
      </w:r>
      <w:r w:rsidR="002868B1" w:rsidRPr="00927732">
        <w:rPr>
          <w:rFonts w:ascii="TH SarabunPSK" w:eastAsia="Times New Roman" w:hAnsi="TH SarabunPSK" w:cs="TH SarabunPSK" w:hint="cs"/>
          <w:sz w:val="32"/>
          <w:szCs w:val="32"/>
        </w:rPr>
        <w:t xml:space="preserve"> My SQL</w:t>
      </w:r>
    </w:p>
    <w:p w14:paraId="422AA663" w14:textId="136675FD" w:rsidR="002868B1" w:rsidRPr="00927732" w:rsidRDefault="00927732" w:rsidP="00927732">
      <w:pPr>
        <w:pStyle w:val="a3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>2.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4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 xml:space="preserve"> PHPMyadmin</w:t>
      </w:r>
    </w:p>
    <w:p w14:paraId="7EA09F91" w14:textId="130E6B5E" w:rsidR="002868B1" w:rsidRPr="00927732" w:rsidRDefault="00927732" w:rsidP="00927732">
      <w:pPr>
        <w:pStyle w:val="a3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>2.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5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 xml:space="preserve"> Macromedia Dream weaver 8</w:t>
      </w:r>
    </w:p>
    <w:p w14:paraId="73166CDE" w14:textId="388AAE1C" w:rsidR="002868B1" w:rsidRPr="00927732" w:rsidRDefault="00927732" w:rsidP="00927732">
      <w:pPr>
        <w:pStyle w:val="a3"/>
        <w:tabs>
          <w:tab w:val="left" w:pos="284"/>
        </w:tabs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>2.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6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 xml:space="preserve"> Photoshop CS3</w:t>
      </w:r>
    </w:p>
    <w:p w14:paraId="3E5B6FC4" w14:textId="216C8F3A" w:rsidR="002868B1" w:rsidRPr="00927732" w:rsidRDefault="00927732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>2.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7</w:t>
      </w:r>
      <w:r w:rsidR="002868B1" w:rsidRPr="00927732">
        <w:rPr>
          <w:rFonts w:ascii="TH SarabunPSK" w:hAnsi="TH SarabunPSK" w:cs="TH SarabunPSK" w:hint="cs"/>
          <w:sz w:val="32"/>
          <w:szCs w:val="32"/>
        </w:rPr>
        <w:t xml:space="preserve"> 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Visual Studio Code</w:t>
      </w:r>
    </w:p>
    <w:p w14:paraId="417150B0" w14:textId="59FD27B8" w:rsidR="000A7AF2" w:rsidRPr="00927732" w:rsidRDefault="00927732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2.8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เอกสารและงานวิจัยที่เกี่ยวข้อง</w:t>
      </w:r>
    </w:p>
    <w:p w14:paraId="2C94CFE8" w14:textId="77777777" w:rsidR="00384F98" w:rsidRPr="00927732" w:rsidRDefault="00384F98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712DA89" w14:textId="5DFB7C39" w:rsidR="00586276" w:rsidRPr="002B02FD" w:rsidRDefault="00586276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2.1 </w:t>
      </w: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 </w:t>
      </w:r>
      <w:proofErr w:type="spellStart"/>
      <w:r w:rsidRPr="00927732">
        <w:rPr>
          <w:rFonts w:ascii="TH SarabunPSK" w:hAnsi="TH SarabunPSK" w:cs="TH SarabunPSK" w:hint="cs"/>
          <w:b/>
          <w:bCs/>
          <w:sz w:val="32"/>
          <w:szCs w:val="32"/>
        </w:rPr>
        <w:t>Appserv</w:t>
      </w:r>
      <w:proofErr w:type="spellEnd"/>
      <w:r w:rsidR="00FE7C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5222E" w:rsidRPr="002B02FD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F15C9C" w:rsidRPr="002B02FD">
        <w:rPr>
          <w:rFonts w:ascii="TH SarabunPSK" w:hAnsi="TH SarabunPSK" w:cs="TH SarabunPSK" w:hint="cs"/>
          <w:sz w:val="32"/>
          <w:szCs w:val="32"/>
          <w:cs/>
        </w:rPr>
        <w:t xml:space="preserve">ที่มาจาก </w:t>
      </w:r>
      <w:r w:rsidR="00F15C9C" w:rsidRPr="002B02FD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F15C9C" w:rsidRPr="002B02FD">
        <w:rPr>
          <w:rFonts w:ascii="TH SarabunPSK" w:hAnsi="TH SarabunPSK" w:cs="TH SarabunPSK"/>
          <w:sz w:val="32"/>
          <w:szCs w:val="32"/>
        </w:rPr>
        <w:t xml:space="preserve"> </w:t>
      </w:r>
      <w:r w:rsidR="002B02FD" w:rsidRPr="002B02FD">
        <w:rPr>
          <w:rFonts w:ascii="TH SarabunPSK" w:hAnsi="TH SarabunPSK" w:cs="TH SarabunPSK"/>
          <w:sz w:val="32"/>
          <w:szCs w:val="32"/>
        </w:rPr>
        <w:t>https://www.appserv.org/th/</w:t>
      </w:r>
      <w:r w:rsidR="002B02FD" w:rsidRPr="002B02FD">
        <w:rPr>
          <w:rFonts w:ascii="TH SarabunPSK" w:hAnsi="TH SarabunPSK" w:cs="TH SarabunPSK"/>
          <w:sz w:val="32"/>
          <w:szCs w:val="32"/>
        </w:rPr>
        <w:t>)</w:t>
      </w:r>
    </w:p>
    <w:p w14:paraId="6D048A28" w14:textId="77777777" w:rsidR="000146C1" w:rsidRDefault="00927732" w:rsidP="000146C1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กำเนิดโปรแกรม </w:t>
      </w:r>
      <w:proofErr w:type="spellStart"/>
      <w:r w:rsidR="0058627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586276" w:rsidRPr="00927732">
        <w:rPr>
          <w:rFonts w:ascii="TH SarabunPSK" w:hAnsi="TH SarabunPSK" w:cs="TH SarabunPSK" w:hint="cs"/>
          <w:sz w:val="32"/>
          <w:szCs w:val="32"/>
        </w:rPr>
        <w:t> </w:t>
      </w:r>
      <w:r w:rsidR="00586276" w:rsidRPr="00927732">
        <w:rPr>
          <w:rFonts w:ascii="TH SarabunPSK" w:hAnsi="TH SarabunPSK" w:cs="TH SarabunPSK" w:hint="cs"/>
          <w:b/>
          <w:bCs/>
          <w:sz w:val="32"/>
          <w:szCs w:val="32"/>
        </w:rPr>
        <w:t> 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สำหรับโปรแกรม </w:t>
      </w:r>
      <w:proofErr w:type="spellStart"/>
      <w:r w:rsidR="0058627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นี้ไม่ได้เกิดการสนับสนุนจากหน่วยงานรัฐบาล หรือหน่วยงานเอกชน หรือองค์กรอิสระ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> 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แต่โปรแกรม </w:t>
      </w:r>
      <w:proofErr w:type="spellStart"/>
      <w:r w:rsidR="0058627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ได้กำเนิดจากแรงบันดาลใจจากเพื่อนของผู้พัฒนาคนหนึ่งที่ได้เริ่มศึกษาภาษา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PHP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และฐานข้อมูล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และมีปัญหาทุกครั้งในการติดตั้งกว่าจะติดตั้งได้ก็ใช้เวลาไม่น้อยกว่า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3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ชั่วโมง บางทีทำได้บ้างไม่ได้บ้าง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และทุกครั้งที่ติดตั้งไม่ได้ก็จะมาขอความช่วยเหลือจากผู้พัฒนา เป็นประจำทุกครั้งจึงทำให้ผู้พัฒนาได้สร้างโปรแกรมที่สะดวกในการติดตั้ง เพื่อให้เพื่อนของผู้พัฒนาสามารถนำไปใช้ในงานได้ทันที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โดยไม่ต้องมาปวดหัวกับการติดตั้งที่ยุ่งยากอีกต่อไป ในช่วงแรกที่แจกจ่ายนั้น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ผู้พัฒนาได้แจกจ่ายในเว็บไซต์ที่เป็นภาษาอังกฤษ ผู้ใช้งานต่างประเทศให้ความสนใจและมีการใช้งานเป็นจำนวนมากและ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ab/>
        <w:t>ในปัจจุบันได้เพิ่มเติมในส่วนของเว็บไซต์ภาษาไทยในอนาคต ผู้พัฒนาจะจัดการเว็บไซต์สามารถรองรับทุกภาษาและเข้าถึงผู้ใช้งานทุกคนทั่วโลก</w:t>
      </w:r>
    </w:p>
    <w:p w14:paraId="2ABFC36C" w14:textId="77777777" w:rsidR="000146C1" w:rsidRDefault="000146C1" w:rsidP="000146C1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311BABD" w14:textId="77777777" w:rsidR="000146C1" w:rsidRDefault="000146C1" w:rsidP="000146C1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D3E4AA0" w14:textId="77777777" w:rsidR="000146C1" w:rsidRDefault="000146C1" w:rsidP="000146C1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063B424C" w14:textId="5116732B" w:rsidR="006A328A" w:rsidRPr="00927732" w:rsidRDefault="000146C1" w:rsidP="000146C1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95366D" w:rsidRPr="00927732">
        <w:rPr>
          <w:rFonts w:ascii="TH SarabunPSK" w:hAnsi="TH SarabunPSK" w:cs="TH SarabunPSK" w:hint="cs"/>
          <w:sz w:val="32"/>
          <w:szCs w:val="32"/>
          <w:cs/>
        </w:rPr>
        <w:t>2.1.1</w:t>
      </w:r>
      <w:r w:rsidR="0095366D"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ประวัตินักพัฒนาโปรแกรม 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>AppServ</w:t>
      </w:r>
    </w:p>
    <w:p w14:paraId="66DA9A9D" w14:textId="02DEE730" w:rsidR="00417F16" w:rsidRPr="00927732" w:rsidRDefault="00D7574E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สำหรับผู้พัฒนานั้นได้อาศัยอยู่ในประเทศไทย ชื่อ ภาณุพงศ์ ปัญญาดี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ชื่อเล่น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 apples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เกิดวันที่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>14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 xml:space="preserve"> สิงหาคม </w:t>
      </w:r>
      <w:r w:rsidR="00586276" w:rsidRPr="00927732">
        <w:rPr>
          <w:rFonts w:ascii="TH SarabunPSK" w:hAnsi="TH SarabunPSK" w:cs="TH SarabunPSK" w:hint="cs"/>
          <w:sz w:val="32"/>
          <w:szCs w:val="32"/>
        </w:rPr>
        <w:t xml:space="preserve">2523 </w:t>
      </w:r>
      <w:r w:rsidR="00586276" w:rsidRPr="00927732">
        <w:rPr>
          <w:rFonts w:ascii="TH SarabunPSK" w:hAnsi="TH SarabunPSK" w:cs="TH SarabunPSK" w:hint="cs"/>
          <w:sz w:val="32"/>
          <w:szCs w:val="32"/>
          <w:cs/>
        </w:rPr>
        <w:t>สำเร็จการศึกษาระดับปริญญาตรีจากสถาบันราชภัฏเชียงใหม่คณะวิทยาศาสตร์และ</w:t>
      </w:r>
      <w:r w:rsidR="00E2485A" w:rsidRPr="0092773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14:paraId="68D6008E" w14:textId="04831413" w:rsidR="00417F16" w:rsidRPr="00927732" w:rsidRDefault="00927732" w:rsidP="00927732">
      <w:pPr>
        <w:pStyle w:val="a3"/>
        <w:tabs>
          <w:tab w:val="left" w:pos="284"/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17F16" w:rsidRPr="00927732">
        <w:rPr>
          <w:rFonts w:ascii="TH SarabunPSK" w:hAnsi="TH SarabunPSK" w:cs="TH SarabunPSK" w:hint="cs"/>
          <w:sz w:val="32"/>
          <w:szCs w:val="32"/>
          <w:cs/>
        </w:rPr>
        <w:t xml:space="preserve">เทคโนโลยีสาขาวิทยาการคอมพิวเตอร์มีประสบการณ์และความเชี่ยวชาญพิเศษในเรื่องของ </w:t>
      </w:r>
      <w:r w:rsidR="00417F16" w:rsidRPr="00927732">
        <w:rPr>
          <w:rFonts w:ascii="TH SarabunPSK" w:hAnsi="TH SarabunPSK" w:cs="TH SarabunPSK" w:hint="cs"/>
          <w:sz w:val="32"/>
          <w:szCs w:val="32"/>
        </w:rPr>
        <w:t>LinuxSecurity,Linux,Network,Network,Security,Network,Admin,PHP,Programming,MySQLDatabase, Linux/Unix</w:t>
      </w:r>
    </w:p>
    <w:p w14:paraId="3263D933" w14:textId="562BB710" w:rsidR="00B67E12" w:rsidRPr="00927732" w:rsidRDefault="00927732" w:rsidP="00927732">
      <w:pPr>
        <w:tabs>
          <w:tab w:val="left" w:pos="900"/>
        </w:tabs>
        <w:spacing w:after="75" w:line="312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โปรแกรมต่างๆ ที่นำมารวบรวมไว้ทั้งหมดนี้ ได้ทำการดาวน์โหลดจาก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Official Release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ทั้งสิ้นโดยตัว 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จึงให้ความสำคัญว่าทุกสิ่งทุกอย่างจะต้องให้เหมือนกับต้นฉบับ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เราจึงไม่ได้ตัดทอนหรือเพิ่มเติมอะไรที่แปลกไปกว่า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Official Release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แต่อย่างได้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เพียงแต่มีบางส่วนเท่านั้นที่เราได้เพิ่มประสิทธิภาพการติดตั้งให้สอดคล้องกับการทำงานแต่ละคน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โดยที่การเพิ่มประสิทธิภาพนี้ไม่ได้ไปยุ่ง ในส่วนของ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Original Package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เลยแม้แต่น้อยเพียงแต่เป็นการกำหนดค่า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Config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 Apache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ก็จะเป็นในส่วนของ 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</w:rPr>
        <w:t>httpd.conf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, PHP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ก็จะเป็นในส่วนของ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php.ini, MySQL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ก็จะเป็นในส่วนของ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my.ini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ดังนั้น รับประกันได้ว่าโปรแกรม 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สามารถทำงานและความเสถียรของระบบ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ab/>
        <w:t>ได้เหมือนกัน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</w:rPr>
        <w:t>OfficialRelease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ทั้งหมด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> 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จุดประสงค์หลักของการรวมรวบ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 Open Source Software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เหล่านี้เพื่อทำให้การติดตั้งโปรแกรมต่างๆ ที่ได้กล่าวมาให้ง่ายขึ้น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เพื่อลดขั้นตอนการติดตั้งที่แสนจะยุ่งยากและใช้เวลานาน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โดยผู้ใช้งานเพียงดับ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เบิ้ล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คลิก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> setup 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ภายในเวลา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> 1 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นาที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ทุกอย่างก็ติดตั้งเสร็จสมบูรณ์ระบบต่างๆ ก็พร้อมที่จะทำงานได้ทันทีทั้ง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>Web Server, Database Server 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เหตุผลนี้จึงเป็นเหตุผลหลักที่หลายๆ คนทั่วโลก ได้เลือกใช้โปรแกรม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DD3DF6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 xml:space="preserve">แทนการที่จะต้องมาติดตั้งโปรแกรมต่างๆ ที่ละส่วนไม่ว่าจะเป็นผู้ที่ความชำนาญในการติดตั้ง 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Apache, PHP, MySQL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ก็ไม่ได้เป็นเรื่องง่ายเสมอไป</w:t>
      </w:r>
      <w:r w:rsidR="00DD3DF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sz w:val="32"/>
          <w:szCs w:val="32"/>
          <w:cs/>
        </w:rPr>
        <w:t>เนื่องจากการ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ติดตั้งโปรแกรมที่แยกส่วนเหล่านี้ให้มารวมเป็นชิ้นอันเดียวกัน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ก็ใช้เวลาค่อนข้างมากพอสมควร แม้แต่ ตัวผู้พัฒนา </w:t>
      </w:r>
      <w:proofErr w:type="spellStart"/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>AppServ</w:t>
      </w:r>
      <w:proofErr w:type="spellEnd"/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เอง ก่อนที่จะ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Release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แต่ละ</w:t>
      </w:r>
      <w:proofErr w:type="spellStart"/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เวอร์ชั่น</w:t>
      </w:r>
      <w:proofErr w:type="spellEnd"/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ให้ดาวน์โหลด ต้องใช้ระยะเวลาในการติดตั้งไม่น้อยกว่า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2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ชั่วโมง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เพื่อทดสอบความถูกต้องของระบบ ดังนั้นจึงจะเห็นว่าเราเองนั้นเป็นมือใหม่หรือมือเก่า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ย่อมไม่ใช่เรื่องง่ายเลยที่จะติดตั้ง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Apache, PHP, MySQL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ในพริบตาเดียว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> 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มีบางคำถามที่พบบ่อยว่า </w:t>
      </w:r>
      <w:proofErr w:type="spellStart"/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>AppServ</w:t>
      </w:r>
      <w:proofErr w:type="spellEnd"/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สามารถนำไปเป็น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Web Server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หรือ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Database Server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ได้ทันทีหรือไม่ ข้อนี้ต้องตอบว่าได้แน่นอน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100%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แต่ทางผู้พัฒนาเองขอแนะนำว่า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ระบบจัดการ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Memory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และ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CPU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บน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Windows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ที่ทำงานเกี่ยวกับ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Web Server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หรือ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Database Server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ไม่เหมาะกับการใช้งานหนักๆ เป็นอย่างยิ่ง เพราะ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Windows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นั้นจะกลืนกินทรัพยากรอันมหาศาล และหากเทียบอัตรารองรับระบบงานกับ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OS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ตัวอื่นเช่น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Linux/Unix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จะยิ่งเห็นได้ชัดว่า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OS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ที่</w:t>
      </w:r>
      <w:proofErr w:type="spellStart"/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ป็น</w:t>
      </w:r>
      <w:proofErr w:type="spellEnd"/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Windows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ที่มีขนาด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Memory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และ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CPU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ที่เท่าๆ กัน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OS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ที่เป็น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Linux/Unix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นั้น จะรองรับงานได้น้อยกว่ามากพอสมควร เช่น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Windows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รับได้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1000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คนพร้อมๆ กัน แต่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Linux/Unix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อาจรับ</w:t>
      </w:r>
      <w:r w:rsidR="00A33056" w:rsidRPr="00A3305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ได้ถึง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5000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พร้อมๆกัน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หากท่านต้องทำงานหนักๆ ทางผู้พัฒนาแนะนำให้เลือกใช้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</w:rPr>
        <w:t xml:space="preserve"> Linux/Unix OS</w:t>
      </w:r>
      <w:r w:rsidR="00DD3DF6" w:rsidRPr="00927732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 </w:t>
      </w:r>
      <w:r w:rsidR="00DD3DF6" w:rsidRPr="00927732">
        <w:rPr>
          <w:rFonts w:ascii="TH SarabunPSK" w:hAnsi="TH SarabunPSK" w:cs="TH SarabunPSK" w:hint="cs"/>
          <w:color w:val="000000"/>
          <w:sz w:val="32"/>
          <w:szCs w:val="32"/>
          <w:cs/>
        </w:rPr>
        <w:t>จึงจะเหมาะสมกว่า</w:t>
      </w:r>
    </w:p>
    <w:p w14:paraId="195A7E69" w14:textId="0C6677C6" w:rsidR="006A328A" w:rsidRPr="00927732" w:rsidRDefault="00A33056" w:rsidP="00A33056">
      <w:pPr>
        <w:tabs>
          <w:tab w:val="left" w:pos="900"/>
        </w:tabs>
        <w:spacing w:after="75" w:line="312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6A328A" w:rsidRPr="00927732">
        <w:rPr>
          <w:rFonts w:ascii="TH SarabunPSK" w:hAnsi="TH SarabunPSK" w:cs="TH SarabunPSK" w:hint="cs"/>
          <w:sz w:val="32"/>
          <w:szCs w:val="32"/>
        </w:rPr>
        <w:t xml:space="preserve">2.1.2 </w:t>
      </w:r>
      <w:r w:rsidR="006A328A" w:rsidRPr="00927732">
        <w:rPr>
          <w:rFonts w:ascii="TH SarabunPSK" w:hAnsi="TH SarabunPSK" w:cs="TH SarabunPSK" w:hint="cs"/>
          <w:sz w:val="32"/>
          <w:szCs w:val="32"/>
          <w:cs/>
        </w:rPr>
        <w:t>การติดตั้งโปรแกรม</w:t>
      </w:r>
      <w:proofErr w:type="spellStart"/>
      <w:r w:rsidR="006A328A" w:rsidRPr="00927732">
        <w:rPr>
          <w:rFonts w:ascii="TH SarabunPSK" w:hAnsi="TH SarabunPSK" w:cs="TH SarabunPSK" w:hint="cs"/>
          <w:sz w:val="32"/>
          <w:szCs w:val="32"/>
        </w:rPr>
        <w:t>Appserv</w:t>
      </w:r>
      <w:proofErr w:type="spellEnd"/>
    </w:p>
    <w:p w14:paraId="249FED6A" w14:textId="06B3C017" w:rsidR="006A328A" w:rsidRDefault="006A328A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noProof/>
          <w:szCs w:val="32"/>
        </w:rPr>
        <w:drawing>
          <wp:inline distT="0" distB="0" distL="0" distR="0" wp14:anchorId="209238F6" wp14:editId="18CA0EC4">
            <wp:extent cx="1771650" cy="609600"/>
            <wp:effectExtent l="0" t="0" r="0" b="0"/>
            <wp:docPr id="168162917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DB367" w14:textId="77777777" w:rsidR="007A46EE" w:rsidRPr="00927732" w:rsidRDefault="007A46EE" w:rsidP="00927732">
      <w:pPr>
        <w:tabs>
          <w:tab w:val="left" w:pos="900"/>
        </w:tabs>
        <w:spacing w:line="312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59694877"/>
    </w:p>
    <w:p w14:paraId="16FEBE4A" w14:textId="11101F4E" w:rsidR="00C01753" w:rsidRPr="00927732" w:rsidRDefault="006A328A" w:rsidP="00927732">
      <w:pPr>
        <w:tabs>
          <w:tab w:val="left" w:pos="900"/>
        </w:tabs>
        <w:spacing w:line="312" w:lineRule="atLeast"/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</w:t>
      </w:r>
      <w:r w:rsidR="00C01753" w:rsidRPr="00927732">
        <w:rPr>
          <w:rFonts w:ascii="TH SarabunPSK" w:hAnsi="TH SarabunPSK" w:cs="TH SarabunPSK" w:hint="cs"/>
          <w:b/>
          <w:bCs/>
          <w:sz w:val="32"/>
          <w:szCs w:val="32"/>
        </w:rPr>
        <w:t>2.1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0FCA" w:rsidRPr="00927732">
        <w:rPr>
          <w:rFonts w:ascii="TH SarabunPSK" w:hAnsi="TH SarabunPSK" w:cs="TH SarabunPSK" w:hint="cs"/>
          <w:sz w:val="32"/>
          <w:szCs w:val="32"/>
          <w:cs/>
        </w:rPr>
        <w:t>เริ่มต้นการติดตั้ง</w:t>
      </w:r>
      <w:r w:rsidR="00490FCA" w:rsidRPr="00927732">
        <w:rPr>
          <w:rFonts w:ascii="TH SarabunPSK" w:hAnsi="TH SarabunPSK" w:cs="TH SarabunPSK" w:hint="cs"/>
          <w:sz w:val="32"/>
          <w:szCs w:val="32"/>
        </w:rPr>
        <w:t>Appserv</w:t>
      </w:r>
    </w:p>
    <w:p w14:paraId="1F657FFD" w14:textId="77777777" w:rsidR="003A1B66" w:rsidRPr="00927732" w:rsidRDefault="003A1B66" w:rsidP="00927732">
      <w:pPr>
        <w:tabs>
          <w:tab w:val="left" w:pos="900"/>
        </w:tabs>
        <w:spacing w:line="312" w:lineRule="atLeast"/>
        <w:jc w:val="center"/>
        <w:rPr>
          <w:rFonts w:ascii="TH SarabunPSK" w:hAnsi="TH SarabunPSK" w:cs="TH SarabunPSK"/>
          <w:sz w:val="32"/>
          <w:szCs w:val="32"/>
        </w:rPr>
      </w:pPr>
    </w:p>
    <w:bookmarkEnd w:id="0"/>
    <w:p w14:paraId="437309CD" w14:textId="01F94A99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927732"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inline distT="0" distB="0" distL="0" distR="0" wp14:anchorId="6DAA9069" wp14:editId="020D98EF">
            <wp:extent cx="5257800" cy="2152650"/>
            <wp:effectExtent l="0" t="0" r="0" b="0"/>
            <wp:docPr id="23352967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247DE" w14:textId="77777777" w:rsidR="00261DAB" w:rsidRPr="00927732" w:rsidRDefault="00261DAB" w:rsidP="00927732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F4BC87A" w14:textId="698AA5B5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รูปภาพที่2.2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5941" w:rsidRPr="00927732">
        <w:rPr>
          <w:rFonts w:ascii="TH SarabunPSK" w:hAnsi="TH SarabunPSK" w:cs="TH SarabunPSK" w:hint="cs"/>
          <w:sz w:val="32"/>
          <w:szCs w:val="32"/>
          <w:cs/>
        </w:rPr>
        <w:t xml:space="preserve">ขั้นตอนการติดตั้งโปรแกรม </w:t>
      </w:r>
      <w:r w:rsidR="00A35941" w:rsidRPr="00927732">
        <w:rPr>
          <w:rFonts w:ascii="TH SarabunPSK" w:hAnsi="TH SarabunPSK" w:cs="TH SarabunPSK" w:hint="cs"/>
          <w:sz w:val="32"/>
          <w:szCs w:val="32"/>
        </w:rPr>
        <w:t>AppServ</w:t>
      </w:r>
    </w:p>
    <w:p w14:paraId="359C9C79" w14:textId="77777777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401D11D6" w14:textId="30702B7E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50254035" wp14:editId="316A55FD">
            <wp:extent cx="5257800" cy="2495550"/>
            <wp:effectExtent l="0" t="0" r="0" b="0"/>
            <wp:docPr id="500864329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89ABF" w14:textId="77777777" w:rsidR="00261DAB" w:rsidRPr="00927732" w:rsidRDefault="00261DAB" w:rsidP="00927732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9166CB7" w14:textId="463713F0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รูปภาพที่2.3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2D64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แสดงรายละเอียดเงื่อนไขการ </w:t>
      </w:r>
      <w:r w:rsidR="00AB2D64" w:rsidRPr="00927732">
        <w:rPr>
          <w:rFonts w:ascii="TH SarabunPSK" w:hAnsi="TH SarabunPSK" w:cs="TH SarabunPSK" w:hint="cs"/>
          <w:sz w:val="32"/>
          <w:szCs w:val="32"/>
        </w:rPr>
        <w:t>GNU License</w:t>
      </w:r>
    </w:p>
    <w:p w14:paraId="0C556D7E" w14:textId="3E20B751" w:rsidR="00C01753" w:rsidRPr="00927732" w:rsidRDefault="00C01753" w:rsidP="00927732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w:drawing>
          <wp:inline distT="0" distB="0" distL="0" distR="0" wp14:anchorId="6324E29C" wp14:editId="5AE92AED">
            <wp:extent cx="5257800" cy="3162300"/>
            <wp:effectExtent l="0" t="0" r="0" b="0"/>
            <wp:docPr id="286191022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07574" w14:textId="77777777" w:rsidR="00261DAB" w:rsidRPr="00927732" w:rsidRDefault="00261DAB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</w:p>
    <w:p w14:paraId="4456396A" w14:textId="61B5FF4D" w:rsidR="00C01753" w:rsidRPr="00927732" w:rsidRDefault="00C01753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>รูปภาพที่2.4</w:t>
      </w:r>
      <w:r w:rsidRPr="00927732">
        <w:rPr>
          <w:rFonts w:ascii="TH SarabunPSK" w:hAnsi="TH SarabunPSK" w:cs="TH SarabunPSK" w:hint="cs"/>
          <w:szCs w:val="32"/>
          <w:cs/>
        </w:rPr>
        <w:t xml:space="preserve"> </w:t>
      </w:r>
      <w:r w:rsidR="00C02D54" w:rsidRPr="00927732">
        <w:rPr>
          <w:rFonts w:ascii="TH SarabunPSK" w:hAnsi="TH SarabunPSK" w:cs="TH SarabunPSK" w:hint="cs"/>
          <w:szCs w:val="32"/>
          <w:cs/>
        </w:rPr>
        <w:t xml:space="preserve">เลือกปลายทางการติดตั้งโปรแกรม </w:t>
      </w:r>
      <w:r w:rsidR="00C02D54" w:rsidRPr="00927732">
        <w:rPr>
          <w:rFonts w:ascii="TH SarabunPSK" w:hAnsi="TH SarabunPSK" w:cs="TH SarabunPSK" w:hint="cs"/>
          <w:szCs w:val="32"/>
        </w:rPr>
        <w:t>AppServ</w:t>
      </w:r>
    </w:p>
    <w:p w14:paraId="58D7C44B" w14:textId="77777777" w:rsidR="00C01753" w:rsidRPr="00927732" w:rsidRDefault="00C01753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</w:p>
    <w:p w14:paraId="1CBC8ED8" w14:textId="569732F8" w:rsidR="00C01753" w:rsidRPr="00927732" w:rsidRDefault="00C01753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noProof/>
          <w:szCs w:val="32"/>
        </w:rPr>
        <w:drawing>
          <wp:inline distT="0" distB="0" distL="0" distR="0" wp14:anchorId="2A2D08EF" wp14:editId="60D14028">
            <wp:extent cx="5229225" cy="3562350"/>
            <wp:effectExtent l="0" t="0" r="9525" b="0"/>
            <wp:docPr id="1230572912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42AB3" w14:textId="77777777" w:rsidR="00261DAB" w:rsidRPr="00927732" w:rsidRDefault="00261DAB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</w:p>
    <w:p w14:paraId="08C0BC07" w14:textId="604268C4" w:rsidR="00C01753" w:rsidRPr="00927732" w:rsidRDefault="00261DAB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>รูป</w:t>
      </w:r>
      <w:r w:rsidR="00C01753" w:rsidRPr="00927732">
        <w:rPr>
          <w:rFonts w:ascii="TH SarabunPSK" w:hAnsi="TH SarabunPSK" w:cs="TH SarabunPSK" w:hint="cs"/>
          <w:b/>
          <w:bCs/>
          <w:szCs w:val="32"/>
          <w:cs/>
        </w:rPr>
        <w:t>ภาพที่</w:t>
      </w:r>
      <w:r w:rsidRPr="00927732">
        <w:rPr>
          <w:rFonts w:ascii="TH SarabunPSK" w:hAnsi="TH SarabunPSK" w:cs="TH SarabunPSK" w:hint="cs"/>
          <w:b/>
          <w:bCs/>
          <w:szCs w:val="32"/>
          <w:cs/>
        </w:rPr>
        <w:t>2.5</w:t>
      </w:r>
      <w:r w:rsidR="002F47FD" w:rsidRPr="00927732">
        <w:rPr>
          <w:rFonts w:ascii="TH SarabunPSK" w:hAnsi="TH SarabunPSK" w:cs="TH SarabunPSK" w:hint="cs"/>
          <w:b/>
          <w:bCs/>
          <w:szCs w:val="32"/>
          <w:cs/>
        </w:rPr>
        <w:t xml:space="preserve"> </w:t>
      </w:r>
      <w:r w:rsidR="002F47FD" w:rsidRPr="00927732">
        <w:rPr>
          <w:rFonts w:ascii="TH SarabunPSK" w:hAnsi="TH SarabunPSK" w:cs="TH SarabunPSK" w:hint="cs"/>
          <w:szCs w:val="32"/>
          <w:cs/>
        </w:rPr>
        <w:t xml:space="preserve">เลือก </w:t>
      </w:r>
      <w:r w:rsidR="002F47FD" w:rsidRPr="00927732">
        <w:rPr>
          <w:rFonts w:ascii="TH SarabunPSK" w:hAnsi="TH SarabunPSK" w:cs="TH SarabunPSK" w:hint="cs"/>
          <w:szCs w:val="32"/>
        </w:rPr>
        <w:t xml:space="preserve">Package Components </w:t>
      </w:r>
      <w:r w:rsidR="002F47FD" w:rsidRPr="00927732">
        <w:rPr>
          <w:rFonts w:ascii="TH SarabunPSK" w:hAnsi="TH SarabunPSK" w:cs="TH SarabunPSK" w:hint="cs"/>
          <w:szCs w:val="32"/>
          <w:cs/>
        </w:rPr>
        <w:t>ที่ต้องการติดตั้ง</w:t>
      </w:r>
    </w:p>
    <w:p w14:paraId="1867AA62" w14:textId="77777777" w:rsidR="00261DAB" w:rsidRPr="00927732" w:rsidRDefault="00261DAB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</w:p>
    <w:p w14:paraId="23364FFF" w14:textId="0D000FF2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1ED3176C" wp14:editId="18E464E9">
            <wp:extent cx="5257800" cy="3200400"/>
            <wp:effectExtent l="0" t="0" r="0" b="0"/>
            <wp:docPr id="697986325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D6700" w14:textId="77777777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AE14C18" w14:textId="0B29F368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รูปภาพที่2.6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53E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แสดงการกำหนดค่าคอนฟิกค่า </w:t>
      </w:r>
      <w:r w:rsidR="007D253E" w:rsidRPr="00927732">
        <w:rPr>
          <w:rFonts w:ascii="TH SarabunPSK" w:hAnsi="TH SarabunPSK" w:cs="TH SarabunPSK" w:hint="cs"/>
          <w:sz w:val="32"/>
          <w:szCs w:val="32"/>
        </w:rPr>
        <w:t>Apache Web Server</w:t>
      </w:r>
    </w:p>
    <w:p w14:paraId="698346FF" w14:textId="77777777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1A82C92" w14:textId="1A3D7872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7D50186" wp14:editId="2A0B9AC6">
            <wp:extent cx="5257800" cy="3629025"/>
            <wp:effectExtent l="0" t="0" r="0" b="9525"/>
            <wp:docPr id="1717281610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6AB5C" w14:textId="77777777" w:rsidR="00261DAB" w:rsidRPr="00927732" w:rsidRDefault="00261DAB" w:rsidP="0092773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C2D467" w14:textId="67DA68CB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รูปภาพที่2.7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53E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แสดงการกำหนดค่าคอนฟิกของ </w:t>
      </w:r>
      <w:r w:rsidR="007D253E" w:rsidRPr="00927732">
        <w:rPr>
          <w:rFonts w:ascii="TH SarabunPSK" w:hAnsi="TH SarabunPSK" w:cs="TH SarabunPSK" w:hint="cs"/>
          <w:sz w:val="32"/>
          <w:szCs w:val="32"/>
        </w:rPr>
        <w:t>MySQL Database</w:t>
      </w:r>
    </w:p>
    <w:p w14:paraId="672B76C1" w14:textId="0D32F2E5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1C118517" wp14:editId="5D3D214A">
            <wp:extent cx="5353050" cy="3648075"/>
            <wp:effectExtent l="0" t="0" r="0" b="9525"/>
            <wp:docPr id="2037374196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45294" w14:textId="77777777" w:rsidR="00261DAB" w:rsidRPr="00927732" w:rsidRDefault="00261DAB" w:rsidP="0092773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838DE0E" w14:textId="77777777" w:rsidR="00706D6F" w:rsidRPr="00927732" w:rsidRDefault="00261DAB" w:rsidP="0092773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รูปภาพที่2.8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06D6F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แสดงหน้าจอขั้นตอนสิ้นสุดการติดตั้งโปรแกรม </w:t>
      </w:r>
      <w:r w:rsidR="00706D6F" w:rsidRPr="00927732">
        <w:rPr>
          <w:rFonts w:ascii="TH SarabunPSK" w:hAnsi="TH SarabunPSK" w:cs="TH SarabunPSK" w:hint="cs"/>
          <w:sz w:val="32"/>
          <w:szCs w:val="32"/>
        </w:rPr>
        <w:t>AppServ</w:t>
      </w:r>
    </w:p>
    <w:p w14:paraId="3D852407" w14:textId="77777777" w:rsidR="00172E1E" w:rsidRDefault="00172E1E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0D205A" w14:textId="4F077361" w:rsidR="00261DAB" w:rsidRPr="005003EF" w:rsidRDefault="00261DAB" w:rsidP="00927732">
      <w:pPr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2.2 </w:t>
      </w: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ภาษา </w:t>
      </w: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>PHP</w:t>
      </w:r>
      <w:r w:rsidR="002B02F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B02FD" w:rsidRPr="005003EF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2B02FD" w:rsidRPr="005003EF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="009067B9" w:rsidRPr="005003EF">
        <w:rPr>
          <w:rFonts w:ascii="TH SarabunPSK" w:hAnsi="TH SarabunPSK" w:cs="TH SarabunPSK" w:hint="cs"/>
          <w:sz w:val="32"/>
          <w:szCs w:val="32"/>
          <w:cs/>
        </w:rPr>
        <w:t xml:space="preserve">จาก </w:t>
      </w:r>
      <w:r w:rsidR="009067B9" w:rsidRPr="005003EF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9067B9" w:rsidRPr="005003EF">
        <w:rPr>
          <w:rFonts w:ascii="TH SarabunPSK" w:hAnsi="TH SarabunPSK" w:cs="TH SarabunPSK"/>
          <w:sz w:val="32"/>
          <w:szCs w:val="32"/>
        </w:rPr>
        <w:t xml:space="preserve"> </w:t>
      </w:r>
      <w:r w:rsidR="00267A5C" w:rsidRPr="005003EF">
        <w:rPr>
          <w:rFonts w:ascii="TH SarabunPSK" w:hAnsi="TH SarabunPSK" w:cs="TH SarabunPSK"/>
          <w:sz w:val="32"/>
          <w:szCs w:val="32"/>
        </w:rPr>
        <w:t>https://www.mindphp.com/developer/27-php</w:t>
      </w:r>
      <w:r w:rsidR="00D740BD">
        <w:rPr>
          <w:rFonts w:ascii="TH SarabunPSK" w:hAnsi="TH SarabunPSK" w:cs="TH SarabunPSK"/>
          <w:sz w:val="32"/>
          <w:szCs w:val="32"/>
        </w:rPr>
        <w:t>)</w:t>
      </w:r>
    </w:p>
    <w:p w14:paraId="3BBD1226" w14:textId="77777777" w:rsidR="00927732" w:rsidRDefault="00927732" w:rsidP="00927732">
      <w:pPr>
        <w:pStyle w:val="a3"/>
        <w:tabs>
          <w:tab w:val="left" w:pos="284"/>
          <w:tab w:val="left" w:pos="1080"/>
          <w:tab w:val="left" w:pos="1440"/>
        </w:tabs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มาจากคำว่า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Personal Home Page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>เป็นภาษาสคริปต์ แบบ</w:t>
      </w:r>
      <w:proofErr w:type="spellStart"/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ไซด์ 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  (Server-side scripting language)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หมายถึง การประมวลผลจะเกิดขึ้นบนเครื่องแม่ข่าย หรือ </w:t>
      </w:r>
      <w:proofErr w:type="spellStart"/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แล้วจึง สร้างผลลัพธ์เป็นภาษา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>HTML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ส่งให้กับเครื่องลูกข่ายหรือไคลเอดส์ เพื่อแสดงผล ซึ่งลดภาระการส่งถ่ายข้อมูลจำนวนมากเพื่อมาประมวลผลบนเครื่องลูกข่าย ในปัจจุบันหน่วยงานต่างๆนิยมทำงานและติดต่อสื่อสารผ่านอินเตอร์เน็ตกันมากขึ้น โดยนำมาเป็น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Web base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เพื่อทำการเก็บข้อมูลไว้ที่เดียวกันและไม่เปลืองเนื้อที่ในการจัดเก็บ ภาษา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จึงมีส่วนช่วยในการทำงานต่างๆ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เป็นภาษาสคริปต์ที่มีความสามารถสูงสำหรับการพัฒนา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>Web Site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และความสามารถที่โดดเด่นอีกประการหนึ่งของ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คือ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>Database-Enable web page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ทำให้เอกสาร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</w:rPr>
        <w:t xml:space="preserve">HTML </w:t>
      </w:r>
      <w:r w:rsidR="00261DAB" w:rsidRPr="00927732">
        <w:rPr>
          <w:rFonts w:ascii="TH SarabunPSK" w:eastAsia="Cordia New" w:hAnsi="TH SarabunPSK" w:cs="TH SarabunPSK" w:hint="cs"/>
          <w:sz w:val="32"/>
          <w:szCs w:val="32"/>
          <w:cs/>
        </w:rPr>
        <w:t>สามารถที่จะเชื่อมต่อกับระบบฐานข้อมูล ได้อย่างมีประสิทธิภาพและรวดเร็ว จึงทำให้ความต้องการในเรื่องต่าง ๆ ที่เกี่ยวกับการจัดเก็บข้อมูลผ่านอินเตอร์เน็ตเป็นไปได้โดยง่าย</w:t>
      </w:r>
    </w:p>
    <w:p w14:paraId="722762AA" w14:textId="70139EB9" w:rsidR="00261DAB" w:rsidRPr="00927732" w:rsidRDefault="00261DAB" w:rsidP="00927732">
      <w:pPr>
        <w:pStyle w:val="a3"/>
        <w:tabs>
          <w:tab w:val="left" w:pos="284"/>
          <w:tab w:val="left" w:pos="1080"/>
          <w:tab w:val="left" w:pos="1440"/>
        </w:tabs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2.2.1 การทำงานของ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 PHP</w:t>
      </w: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5DF4D425" w14:textId="4D9CB178" w:rsidR="00261DAB" w:rsidRPr="00927732" w:rsidRDefault="00927732" w:rsidP="00927732">
      <w:pPr>
        <w:tabs>
          <w:tab w:val="left" w:pos="720"/>
          <w:tab w:val="left" w:pos="1080"/>
        </w:tabs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เป็นภาษา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Script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สำหรับแสดงเว็บเพจอย่างหนึ่ง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จัดอยู่ในกลุ่ม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Server Side Script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เช่นเดียวกับ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ASP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การทำงานจะแทรกอยู่ในเอกสาร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>HTML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สามารถ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>Compile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ได้ทั้งระบบปฏิบัติการ</w:t>
      </w:r>
      <w:r w:rsidR="00655719" w:rsidRPr="0029211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 w:rsidR="00A900B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proofErr w:type="spellStart"/>
      <w:r w:rsidR="00261DAB" w:rsidRPr="00927732">
        <w:rPr>
          <w:rFonts w:ascii="TH SarabunPSK" w:hAnsi="TH SarabunPSK" w:cs="TH SarabunPSK" w:hint="cs"/>
          <w:sz w:val="32"/>
          <w:szCs w:val="32"/>
        </w:rPr>
        <w:t>UNIX,Windows</w:t>
      </w:r>
      <w:proofErr w:type="spellEnd"/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NT/2000/XP, Windows 9x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ความสามารถในการทำงานสูง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โดยเฉพาะกับการติดต่อกับ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Database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MySQL, </w:t>
      </w:r>
      <w:proofErr w:type="spellStart"/>
      <w:r w:rsidR="00261DAB" w:rsidRPr="00927732">
        <w:rPr>
          <w:rFonts w:ascii="TH SarabunPSK" w:hAnsi="TH SarabunPSK" w:cs="TH SarabunPSK" w:hint="cs"/>
          <w:sz w:val="32"/>
          <w:szCs w:val="32"/>
        </w:rPr>
        <w:t>msSQL</w:t>
      </w:r>
      <w:proofErr w:type="spellEnd"/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, Sybase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PostgreSQL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เป็นต้น ทำงานร่วมกับเอกสาร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HTML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 สามารถแทรกคำสั่ง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PHP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ได้ตามที่ต้องการลงในเอกสาร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HTML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 ทำงานในส่วนที่เป็นคำสั่งของ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PHP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ก่อน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เมื่อมีการเรียกใช้เอกสารนั้น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>ๆแสดงผลออกทาง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 Web Browsers</w:t>
      </w:r>
    </w:p>
    <w:p w14:paraId="147B7892" w14:textId="43701F6E" w:rsidR="00261DAB" w:rsidRPr="00927732" w:rsidRDefault="00261DAB" w:rsidP="00927732">
      <w:pPr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2.2.2 ลักษณะสำคัญของ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>PHP</w:t>
      </w:r>
    </w:p>
    <w:p w14:paraId="5FCD2672" w14:textId="0ABDE928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- ฟรีแชร์ สามารถใช้ได้ฟรีโดยไม่เสียค่าใช้จ่าย</w:t>
      </w:r>
    </w:p>
    <w:p w14:paraId="5C48C019" w14:textId="32A666C8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>PHP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เป็นโปรแกรมที่วิ่งข้าง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 xml:space="preserve">Server 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ดังนั้น ขีดความสามารถไม่จำกัด</w:t>
      </w:r>
    </w:p>
    <w:p w14:paraId="559CD9C1" w14:textId="710BEA14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- เรียนรู้ง่าย เนื่องจาก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>PHP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 ฝังเข้าไปใน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>HTML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และใช้โครงสร้างและไวยากรณ์ภาษาที่ง่าย</w:t>
      </w:r>
    </w:p>
    <w:p w14:paraId="185ECFA9" w14:textId="0A0F696F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- เร็วและมีประสิทธิภาพ โดยเฉพาะเมื่อให้กับ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 xml:space="preserve">Apache Server 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เพราะไม่ต้องใช</w:t>
      </w:r>
      <w:r w:rsidR="00927732">
        <w:rPr>
          <w:rFonts w:ascii="TH SarabunPSK" w:eastAsia="Cordia New" w:hAnsi="TH SarabunPSK" w:cs="TH SarabunPSK" w:hint="cs"/>
          <w:sz w:val="32"/>
          <w:szCs w:val="32"/>
          <w:cs/>
        </w:rPr>
        <w:t>้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โปรแกรมจากภายนอก</w:t>
      </w:r>
    </w:p>
    <w:p w14:paraId="08513EAB" w14:textId="0C4C7153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- ใช้ร่วมกับตัวจัดการฐานข้อมูลได้หลายชนิด</w:t>
      </w:r>
    </w:p>
    <w:p w14:paraId="2FDDE968" w14:textId="6BA43C80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- ใช้กับระบบแฟ้มข้อมูลได้</w:t>
      </w:r>
    </w:p>
    <w:p w14:paraId="6F5018F7" w14:textId="16B1FDAA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- ใช้กับข้อมูลตัวอักษรได้อย่างมีประสิทธิภาพ</w:t>
      </w:r>
    </w:p>
    <w:p w14:paraId="6EDAA1EE" w14:textId="455D2811" w:rsidR="00261DAB" w:rsidRPr="00927732" w:rsidRDefault="00261DAB" w:rsidP="00927732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 xml:space="preserve">- ใช้กับโครงสร้างข้อมูลแบบ </w:t>
      </w:r>
      <w:r w:rsidRPr="00927732">
        <w:rPr>
          <w:rFonts w:ascii="TH SarabunPSK" w:eastAsia="Cordia New" w:hAnsi="TH SarabunPSK" w:cs="TH SarabunPSK" w:hint="cs"/>
          <w:sz w:val="32"/>
          <w:szCs w:val="32"/>
        </w:rPr>
        <w:t>Scalar, Array, Associative array</w:t>
      </w:r>
    </w:p>
    <w:p w14:paraId="30F773BD" w14:textId="77777777" w:rsidR="00292114" w:rsidRDefault="00261DAB" w:rsidP="00292114">
      <w:pPr>
        <w:tabs>
          <w:tab w:val="left" w:pos="720"/>
          <w:tab w:val="left" w:pos="1080"/>
        </w:tabs>
        <w:ind w:firstLine="99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eastAsia="Cordia New" w:hAnsi="TH SarabunPSK" w:cs="TH SarabunPSK" w:hint="cs"/>
          <w:sz w:val="32"/>
          <w:szCs w:val="32"/>
        </w:rPr>
        <w:t xml:space="preserve">- </w:t>
      </w:r>
      <w:r w:rsidRPr="00927732">
        <w:rPr>
          <w:rFonts w:ascii="TH SarabunPSK" w:eastAsia="Cordia New" w:hAnsi="TH SarabunPSK" w:cs="TH SarabunPSK" w:hint="cs"/>
          <w:sz w:val="32"/>
          <w:szCs w:val="32"/>
          <w:cs/>
        </w:rPr>
        <w:t>ใช้กับการประมวลผลภาพได้</w:t>
      </w:r>
    </w:p>
    <w:p w14:paraId="4531068A" w14:textId="0886F0DA" w:rsidR="00261DAB" w:rsidRPr="00927732" w:rsidRDefault="00292114" w:rsidP="00292114">
      <w:pPr>
        <w:tabs>
          <w:tab w:val="left" w:pos="720"/>
          <w:tab w:val="left" w:pos="1080"/>
        </w:tabs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A900B2">
        <w:rPr>
          <w:rFonts w:ascii="TH SarabunPSK" w:eastAsia="Cordia New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 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 xml:space="preserve">PHP 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ที่ได้กล่าวมาข้างต้น จึงได้นำภาษา </w:t>
      </w:r>
      <w:r w:rsidR="00261DAB" w:rsidRPr="00927732">
        <w:rPr>
          <w:rFonts w:ascii="TH SarabunPSK" w:hAnsi="TH SarabunPSK" w:cs="TH SarabunPSK" w:hint="cs"/>
          <w:sz w:val="32"/>
          <w:szCs w:val="32"/>
        </w:rPr>
        <w:t>PHP</w:t>
      </w:r>
      <w:r w:rsidR="00261DAB" w:rsidRPr="00927732">
        <w:rPr>
          <w:rFonts w:ascii="TH SarabunPSK" w:hAnsi="TH SarabunPSK" w:cs="TH SarabunPSK" w:hint="cs"/>
          <w:sz w:val="32"/>
          <w:szCs w:val="32"/>
          <w:cs/>
        </w:rPr>
        <w:t xml:space="preserve"> มาใช้ในการเขียนคำสั่งต่างๆ เพื่อให้ทำงานอย่างมีประสิทธิภาพ เพราะสามารถนำมาเชื่อมต่อกับระบบจัดการและควบคุมการทำงานของฐานข้อมูลที่ใช้ในการจัดเก็บข้อมูลต่าง ๆ ได้</w:t>
      </w:r>
    </w:p>
    <w:p w14:paraId="6287B3E4" w14:textId="711FE465" w:rsidR="00261DAB" w:rsidRPr="00927732" w:rsidRDefault="008372C4" w:rsidP="00927732">
      <w:pPr>
        <w:tabs>
          <w:tab w:val="left" w:pos="720"/>
          <w:tab w:val="left" w:pos="1080"/>
        </w:tabs>
        <w:ind w:firstLine="54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2.2.3 วิธีการติดตั้ง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PHP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เวอร์ชั</w:t>
      </w:r>
      <w:r w:rsidR="00927732">
        <w:rPr>
          <w:rFonts w:ascii="TH SarabunPSK" w:hAnsi="TH SarabunPSK" w:cs="TH SarabunPSK" w:hint="cs"/>
          <w:sz w:val="32"/>
          <w:szCs w:val="32"/>
          <w:cs/>
        </w:rPr>
        <w:t>่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ต่าง ๆ (5.6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,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7.0 และ 7.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x)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บน </w:t>
      </w:r>
      <w:r w:rsidRPr="00927732">
        <w:rPr>
          <w:rFonts w:ascii="TH SarabunPSK" w:hAnsi="TH SarabunPSK" w:cs="TH SarabunPSK" w:hint="cs"/>
          <w:sz w:val="32"/>
          <w:szCs w:val="32"/>
        </w:rPr>
        <w:t>Ubuntu</w:t>
      </w:r>
    </w:p>
    <w:p w14:paraId="419EAD74" w14:textId="7B5F5A9F" w:rsidR="001B52E9" w:rsidRPr="00927732" w:rsidRDefault="001B52E9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530F5">
        <w:rPr>
          <w:rFonts w:ascii="TH SarabunPSK" w:hAnsi="TH SarabunPSK" w:cs="TH SarabunPSK" w:hint="cs"/>
          <w:b/>
          <w:bCs/>
          <w:sz w:val="32"/>
          <w:szCs w:val="32"/>
          <w:cs/>
        </w:rPr>
        <w:t>คำสั่งที่ใช้</w:t>
      </w:r>
      <w:r w:rsidRPr="00927732">
        <w:rPr>
          <w:rFonts w:ascii="TH SarabunPSK" w:hAnsi="TH SarabunPSK" w:cs="TH SarabunPSK" w:hint="cs"/>
          <w:sz w:val="32"/>
          <w:szCs w:val="32"/>
        </w:rPr>
        <w:t># apt show php OR  # apt show php -a</w:t>
      </w:r>
    </w:p>
    <w:p w14:paraId="49C0773A" w14:textId="6DD3492D" w:rsidR="008372C4" w:rsidRPr="00927732" w:rsidRDefault="008372C4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  <w14:ligatures w14:val="standardContextual"/>
        </w:rPr>
        <w:drawing>
          <wp:inline distT="0" distB="0" distL="0" distR="0" wp14:anchorId="5DAB3277" wp14:editId="5598C503">
            <wp:extent cx="5256530" cy="1838325"/>
            <wp:effectExtent l="0" t="0" r="1270" b="9525"/>
            <wp:docPr id="328256081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256081" name="รูปภาพ 32825608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998" cy="1851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D6AA" w14:textId="77777777" w:rsidR="00987728" w:rsidRPr="00927732" w:rsidRDefault="00987728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684F9E0" w14:textId="0F17C352" w:rsidR="001B52E9" w:rsidRPr="00927732" w:rsidRDefault="001B52E9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รูปภาพที่2.9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ระบบจะแสดงข้อมูล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เวอร์ชัน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</w:rPr>
        <w:t>PHP</w:t>
      </w:r>
    </w:p>
    <w:p w14:paraId="4E4C5234" w14:textId="77777777" w:rsidR="00001752" w:rsidRPr="00927732" w:rsidRDefault="00001752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5F0BE00" w14:textId="77777777" w:rsidR="001530F5" w:rsidRDefault="001530F5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1D0F1B2" w14:textId="4BF53E83" w:rsidR="00261DAB" w:rsidRPr="00927732" w:rsidRDefault="001B52E9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คำสั่งที่ใช้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 # apt install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</w:rPr>
        <w:t>php</w:t>
      </w:r>
      <w:proofErr w:type="spellEnd"/>
    </w:p>
    <w:p w14:paraId="3FE5D1EA" w14:textId="2CF3DA13" w:rsidR="001B52E9" w:rsidRPr="00927732" w:rsidRDefault="001B52E9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  # php -v</w:t>
      </w:r>
    </w:p>
    <w:p w14:paraId="3DBF7E0D" w14:textId="7C02B452" w:rsidR="001B52E9" w:rsidRPr="00927732" w:rsidRDefault="001B52E9" w:rsidP="00927732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  <w14:ligatures w14:val="standardContextual"/>
        </w:rPr>
        <w:drawing>
          <wp:inline distT="0" distB="0" distL="0" distR="0" wp14:anchorId="0ECCB4BD" wp14:editId="44000A9C">
            <wp:extent cx="5730737" cy="902286"/>
            <wp:effectExtent l="0" t="0" r="3810" b="0"/>
            <wp:docPr id="298232758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232758" name="รูปภาพ 29823275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737" cy="90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48EF1" w14:textId="77777777" w:rsidR="001B52E9" w:rsidRPr="00927732" w:rsidRDefault="001B52E9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0F6701BD" w14:textId="2DA05DA0" w:rsidR="00261DAB" w:rsidRPr="00927732" w:rsidRDefault="001B52E9" w:rsidP="00927732">
      <w:pPr>
        <w:pStyle w:val="a4"/>
        <w:tabs>
          <w:tab w:val="left" w:pos="3030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 xml:space="preserve">รูปภาพที่ </w:t>
      </w:r>
      <w:r w:rsidRPr="00927732">
        <w:rPr>
          <w:rFonts w:ascii="TH SarabunPSK" w:hAnsi="TH SarabunPSK" w:cs="TH SarabunPSK" w:hint="cs"/>
          <w:b/>
          <w:bCs/>
          <w:szCs w:val="32"/>
        </w:rPr>
        <w:t xml:space="preserve">2.10  </w:t>
      </w:r>
      <w:r w:rsidRPr="00927732">
        <w:rPr>
          <w:rFonts w:ascii="TH SarabunPSK" w:hAnsi="TH SarabunPSK" w:cs="TH SarabunPSK" w:hint="cs"/>
          <w:szCs w:val="32"/>
          <w:cs/>
        </w:rPr>
        <w:t>ระบบแสดง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เวอร์ชั่น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 xml:space="preserve">ของ </w:t>
      </w:r>
      <w:r w:rsidRPr="00927732">
        <w:rPr>
          <w:rFonts w:ascii="TH SarabunPSK" w:hAnsi="TH SarabunPSK" w:cs="TH SarabunPSK" w:hint="cs"/>
          <w:szCs w:val="32"/>
        </w:rPr>
        <w:t>PHP</w:t>
      </w:r>
    </w:p>
    <w:p w14:paraId="16DDAE77" w14:textId="77777777" w:rsidR="00927732" w:rsidRDefault="00927732" w:rsidP="00927732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DD4D971" w14:textId="69A656CA" w:rsidR="000A7AF2" w:rsidRPr="00927732" w:rsidRDefault="000A7AF2" w:rsidP="00927732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>2.3 My SQL</w:t>
      </w:r>
      <w:r w:rsidR="00D15AC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15ACC" w:rsidRPr="00D64A42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D15ACC" w:rsidRPr="00D64A42">
        <w:rPr>
          <w:rFonts w:ascii="TH SarabunPSK" w:hAnsi="TH SarabunPSK" w:cs="TH SarabunPSK" w:hint="cs"/>
          <w:sz w:val="32"/>
          <w:szCs w:val="32"/>
          <w:cs/>
        </w:rPr>
        <w:t>ท</w:t>
      </w:r>
      <w:r w:rsidR="00D64A42" w:rsidRPr="00D64A42">
        <w:rPr>
          <w:rFonts w:ascii="TH SarabunPSK" w:hAnsi="TH SarabunPSK" w:cs="TH SarabunPSK" w:hint="cs"/>
          <w:sz w:val="32"/>
          <w:szCs w:val="32"/>
          <w:cs/>
        </w:rPr>
        <w:t xml:space="preserve">ี่มาจาก </w:t>
      </w:r>
      <w:r w:rsidR="00D64A42" w:rsidRPr="00D64A4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D64A42" w:rsidRPr="00D64A42">
        <w:rPr>
          <w:rFonts w:ascii="TH SarabunPSK" w:hAnsi="TH SarabunPSK" w:cs="TH SarabunPSK"/>
          <w:sz w:val="32"/>
          <w:szCs w:val="32"/>
        </w:rPr>
        <w:t xml:space="preserve"> </w:t>
      </w:r>
      <w:r w:rsidR="00D64A42" w:rsidRPr="00D64A42">
        <w:rPr>
          <w:rFonts w:ascii="TH SarabunPSK" w:hAnsi="TH SarabunPSK" w:cs="TH SarabunPSK"/>
          <w:sz w:val="32"/>
          <w:szCs w:val="32"/>
        </w:rPr>
        <w:t>https://blog.openlandscape.cloud/mysql</w:t>
      </w:r>
      <w:r w:rsidR="00D64A42" w:rsidRPr="00D64A42">
        <w:rPr>
          <w:rFonts w:ascii="TH SarabunPSK" w:hAnsi="TH SarabunPSK" w:cs="TH SarabunPSK"/>
          <w:sz w:val="32"/>
          <w:szCs w:val="32"/>
        </w:rPr>
        <w:t>)</w:t>
      </w:r>
    </w:p>
    <w:p w14:paraId="1DC5F317" w14:textId="77777777" w:rsidR="00927732" w:rsidRDefault="00927732" w:rsidP="00927732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SQL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จัดเป็นภาษามาตรฐานบนระบบฐานข้อมูลเชิงสัมพันธ์ซึ่งเป็นภาษาที่สามารถใช้งานได้ในคอมพิวเตอร์หลายระดับด้วยกันไม่ว่าจะเป็นระดับเมนเฟรมคอมพิวเตอร์จนถึงไมโครคอมพิวเตอร์ชุดคำสั่ง หรือ ภาษา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SQL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นั้นถูกพัฒนาจากแนวความคิดทางคณิตศาสตร์ คือ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Relational Algebra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 Relation Calculus  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ตามแนวคิดของเทคโนโลยีฐานข้อมูลเชิงสัมพันธ์  ที่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E.F. Codd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เป็นผู้คิดค้นขึ้นเมื่อปี ค.ศ.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1970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และต่อมาบริษัท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IBM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จึงเริ่มทำการวิจัยพัฒนาเมื่อ ปี ค.ศ.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1974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โดยใช้ชื่อว่า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“SEQUEL”  (Structured English  Query  Language)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จากนั้นจึงมีการปรับปรุงและเปลี่ยนชื่อมาเป็น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SQL  </w:t>
      </w:r>
    </w:p>
    <w:p w14:paraId="024F5598" w14:textId="77777777" w:rsidR="00927732" w:rsidRDefault="00927732" w:rsidP="00927732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หลังจากปี ค.ศ.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1970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เป็นต้นมา ระบบฐานข้อมูล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ORACLE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ซึ่งถูกพัฒนาโดยบริษัท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ORACLE Corporation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และถือเป็นก้าวแรกในเชิงพาณิชย์สำหรับการพัฒนาระบบการจัดการฐานข้อมูลเชิงสัมพันธ์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(RDBMS)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ที่ตั้งอยู่บนพื้นฐานของ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และต่อมาก็มีผลิตภัณฑ์อื่นๆ พัฒนาตามมา เช่น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INGRESS </w:t>
      </w:r>
    </w:p>
    <w:p w14:paraId="07E25533" w14:textId="77777777" w:rsidR="008D015C" w:rsidRDefault="00927732" w:rsidP="008D015C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เมื่อมีผลิตภัณฑ์จากผู้ผลิตต่างๆ มากขึ้น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จึงทำให้เกิด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หลายๆรูปแบบจากผลิตภัณฑ์ต่างๆ ดังนั้นในราวปี ค.ศ.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1982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ทาง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ANSI     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จึงได้คิดค้นและร่างมาตรฐานของชุดคำสั่ง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เพื่อให้ผู้ผลิตรายต่างๆ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สร้างชุดคำสั่งดังกล่าวให้อยู่ภายใต้มาตรฐานเดียวกัน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 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แต่ในปัจจุบันแต่ละผลิตภัณฑ์ต่างก็มีการเพิ่มคุณสมบัติพิเศษเพิ่มเติมเพื่อให้มีประสิทธิภาพยิ่งขึ้นและถือเป็นจุดขายของผลิตภัณฑ์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 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แต่ทั้งนี้ โดยหลักการแล้วชุดคำสั่งดังกล่าวยังคงตั้งอยู่บนพื้นฐานที่ทาง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ANSI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บัญญัติไว้ โดยในปัจจุบันมีระบบการจัดการฐานข้อมูลต่างๆ อาทิเช่น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ORACLE , DB2 , SYBASE , Informix , MS-SQL , MS-Access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ตลอดจน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MS-FoxPro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เป็นต้น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   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ซึ่งการใช้งานภาษา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 xml:space="preserve">ในปัจจุบัน         มี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2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ลักษณะ คือ แบบโต้ตอบ (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Interactive SQL)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และ แบบฝังตัวในโปรแกรม (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 xml:space="preserve">Embedded  SQL) </w:t>
      </w:r>
      <w:r w:rsidR="000A7AF2" w:rsidRPr="00927732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7AF2" w:rsidRPr="00927732">
        <w:rPr>
          <w:rFonts w:ascii="TH SarabunPSK" w:hAnsi="TH SarabunPSK" w:cs="TH SarabunPSK" w:hint="cs"/>
          <w:sz w:val="32"/>
          <w:szCs w:val="32"/>
        </w:rPr>
        <w:t>SELECT * FROM Students;</w:t>
      </w:r>
    </w:p>
    <w:p w14:paraId="5DA9C85B" w14:textId="5265891E" w:rsidR="000A7AF2" w:rsidRPr="008D015C" w:rsidRDefault="008D015C" w:rsidP="008D015C">
      <w:pPr>
        <w:tabs>
          <w:tab w:val="left" w:pos="360"/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D015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0A7AF2" w:rsidRPr="00927732">
        <w:rPr>
          <w:rFonts w:ascii="TH SarabunPSK" w:hAnsi="TH SarabunPSK" w:cs="TH SarabunPSK" w:hint="cs"/>
          <w:szCs w:val="32"/>
          <w:cs/>
        </w:rPr>
        <w:t>การทำงานของคำสั่งด้านบนคือให้ทำการดึงข้อมูล (</w:t>
      </w:r>
      <w:r w:rsidR="000A7AF2" w:rsidRPr="00927732">
        <w:rPr>
          <w:rFonts w:ascii="TH SarabunPSK" w:hAnsi="TH SarabunPSK" w:cs="TH SarabunPSK" w:hint="cs"/>
          <w:szCs w:val="32"/>
        </w:rPr>
        <w:t xml:space="preserve">Query) </w:t>
      </w:r>
      <w:r w:rsidR="000A7AF2" w:rsidRPr="00927732">
        <w:rPr>
          <w:rFonts w:ascii="TH SarabunPSK" w:hAnsi="TH SarabunPSK" w:cs="TH SarabunPSK" w:hint="cs"/>
          <w:szCs w:val="32"/>
          <w:cs/>
        </w:rPr>
        <w:t>ทุกสิ่งอย่างที่ถูกบันทึกอยู่ในตาราง</w:t>
      </w:r>
      <w:r w:rsidR="000A7AF2" w:rsidRPr="0029380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7AF2" w:rsidRPr="00293805">
        <w:rPr>
          <w:rFonts w:ascii="TH SarabunPSK" w:hAnsi="TH SarabunPSK" w:cs="TH SarabunPSK" w:hint="cs"/>
          <w:sz w:val="32"/>
          <w:szCs w:val="32"/>
        </w:rPr>
        <w:t>Students</w:t>
      </w:r>
      <w:r w:rsidR="000A7AF2" w:rsidRPr="00927732">
        <w:rPr>
          <w:rFonts w:ascii="TH SarabunPSK" w:hAnsi="TH SarabunPSK" w:cs="TH SarabunPSK" w:hint="cs"/>
          <w:szCs w:val="32"/>
        </w:rPr>
        <w:t xml:space="preserve">  </w:t>
      </w:r>
      <w:r w:rsidR="000A7AF2" w:rsidRPr="00927732">
        <w:rPr>
          <w:rFonts w:ascii="TH SarabunPSK" w:hAnsi="TH SarabunPSK" w:cs="TH SarabunPSK" w:hint="cs"/>
          <w:szCs w:val="32"/>
          <w:cs/>
        </w:rPr>
        <w:t xml:space="preserve">มาแสดงผลด้วยคำสั่ง  </w:t>
      </w:r>
      <w:r w:rsidR="000A7AF2" w:rsidRPr="00293805">
        <w:rPr>
          <w:rFonts w:ascii="TH SarabunPSK" w:hAnsi="TH SarabunPSK" w:cs="TH SarabunPSK" w:hint="cs"/>
          <w:sz w:val="32"/>
          <w:szCs w:val="32"/>
        </w:rPr>
        <w:t>SELECT *</w:t>
      </w:r>
    </w:p>
    <w:p w14:paraId="3EF528FC" w14:textId="77777777" w:rsidR="00927732" w:rsidRPr="00927732" w:rsidRDefault="009277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ind w:firstLine="720"/>
        <w:jc w:val="thaiDistribute"/>
        <w:rPr>
          <w:rFonts w:ascii="TH SarabunPSK" w:hAnsi="TH SarabunPSK" w:cs="TH SarabunPSK"/>
          <w:szCs w:val="32"/>
        </w:rPr>
      </w:pPr>
    </w:p>
    <w:p w14:paraId="667B842B" w14:textId="143654D4" w:rsidR="000A7AF2" w:rsidRPr="00927732" w:rsidRDefault="000A7AF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b/>
          <w:bCs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>ตารางที่2.1</w:t>
      </w:r>
      <w:r w:rsidR="00F86683" w:rsidRPr="00927732">
        <w:rPr>
          <w:rFonts w:ascii="TH SarabunPSK" w:hAnsi="TH SarabunPSK" w:cs="TH SarabunPSK" w:hint="cs"/>
          <w:b/>
          <w:bCs/>
          <w:szCs w:val="32"/>
        </w:rPr>
        <w:t xml:space="preserve"> </w:t>
      </w:r>
      <w:r w:rsidR="0094575D" w:rsidRPr="00927732">
        <w:rPr>
          <w:rFonts w:ascii="TH SarabunPSK" w:hAnsi="TH SarabunPSK" w:cs="TH SarabunPSK" w:hint="cs"/>
          <w:szCs w:val="32"/>
          <w:cs/>
        </w:rPr>
        <w:t xml:space="preserve">คำสั่งภาษา </w:t>
      </w:r>
      <w:r w:rsidR="0094575D" w:rsidRPr="00927732">
        <w:rPr>
          <w:rFonts w:ascii="TH SarabunPSK" w:hAnsi="TH SarabunPSK" w:cs="TH SarabunPSK" w:hint="cs"/>
          <w:szCs w:val="32"/>
        </w:rPr>
        <w:t>SQL</w:t>
      </w:r>
    </w:p>
    <w:tbl>
      <w:tblPr>
        <w:tblStyle w:val="a9"/>
        <w:tblW w:w="6832" w:type="dxa"/>
        <w:tblLook w:val="04A0" w:firstRow="1" w:lastRow="0" w:firstColumn="1" w:lastColumn="0" w:noHBand="0" w:noVBand="1"/>
      </w:tblPr>
      <w:tblGrid>
        <w:gridCol w:w="1933"/>
        <w:gridCol w:w="4899"/>
      </w:tblGrid>
      <w:tr w:rsidR="0046709D" w:rsidRPr="00927732" w14:paraId="304A0D6D" w14:textId="77777777" w:rsidTr="00751C27">
        <w:tc>
          <w:tcPr>
            <w:tcW w:w="0" w:type="auto"/>
            <w:hideMark/>
          </w:tcPr>
          <w:p w14:paraId="134F4B36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b/>
                <w:bCs/>
                <w:color w:val="212529"/>
                <w:sz w:val="32"/>
                <w:szCs w:val="32"/>
                <w:cs/>
              </w:rPr>
              <w:t>คำสั่ง</w:t>
            </w:r>
          </w:p>
        </w:tc>
        <w:tc>
          <w:tcPr>
            <w:tcW w:w="4899" w:type="dxa"/>
            <w:hideMark/>
          </w:tcPr>
          <w:p w14:paraId="6405097E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b/>
                <w:bCs/>
                <w:color w:val="212529"/>
                <w:sz w:val="32"/>
                <w:szCs w:val="32"/>
                <w:cs/>
              </w:rPr>
              <w:t>คำอธิบาย</w:t>
            </w:r>
          </w:p>
        </w:tc>
      </w:tr>
      <w:tr w:rsidR="0046709D" w:rsidRPr="00927732" w14:paraId="297A7957" w14:textId="77777777" w:rsidTr="00751C27">
        <w:tc>
          <w:tcPr>
            <w:tcW w:w="0" w:type="auto"/>
            <w:hideMark/>
          </w:tcPr>
          <w:p w14:paraId="23F1E29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CREATE</w:t>
            </w:r>
          </w:p>
        </w:tc>
        <w:tc>
          <w:tcPr>
            <w:tcW w:w="4899" w:type="dxa"/>
            <w:hideMark/>
          </w:tcPr>
          <w:p w14:paraId="118EAC73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สร้างตารางขึ้นมาใหม่</w:t>
            </w:r>
          </w:p>
        </w:tc>
      </w:tr>
      <w:tr w:rsidR="0046709D" w:rsidRPr="00927732" w14:paraId="27FA01FE" w14:textId="77777777" w:rsidTr="00751C27">
        <w:tc>
          <w:tcPr>
            <w:tcW w:w="0" w:type="auto"/>
            <w:hideMark/>
          </w:tcPr>
          <w:p w14:paraId="5A8DD5F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ALTER</w:t>
            </w:r>
          </w:p>
        </w:tc>
        <w:tc>
          <w:tcPr>
            <w:tcW w:w="4899" w:type="dxa"/>
            <w:hideMark/>
          </w:tcPr>
          <w:p w14:paraId="0E56835B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เปลี่ยนแปลงข้อมูลในตาราง เช่น เปลี่ยนชื่อ</w:t>
            </w:r>
            <w:proofErr w:type="spellStart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ฟี</w:t>
            </w:r>
            <w:proofErr w:type="spellEnd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ลด์ (คอลัมน์) เป็นต้น</w:t>
            </w:r>
          </w:p>
        </w:tc>
      </w:tr>
      <w:tr w:rsidR="0046709D" w:rsidRPr="00927732" w14:paraId="17EE6EA2" w14:textId="77777777" w:rsidTr="00751C27">
        <w:tc>
          <w:tcPr>
            <w:tcW w:w="0" w:type="auto"/>
            <w:hideMark/>
          </w:tcPr>
          <w:p w14:paraId="3D2B2F23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DROP</w:t>
            </w:r>
          </w:p>
        </w:tc>
        <w:tc>
          <w:tcPr>
            <w:tcW w:w="4899" w:type="dxa"/>
            <w:hideMark/>
          </w:tcPr>
          <w:p w14:paraId="3CBC1E9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ลบตาราง</w:t>
            </w:r>
          </w:p>
        </w:tc>
      </w:tr>
      <w:tr w:rsidR="0046709D" w:rsidRPr="00927732" w14:paraId="798874CA" w14:textId="77777777" w:rsidTr="00751C27">
        <w:tc>
          <w:tcPr>
            <w:tcW w:w="0" w:type="auto"/>
            <w:hideMark/>
          </w:tcPr>
          <w:p w14:paraId="3117064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SELECT</w:t>
            </w:r>
          </w:p>
        </w:tc>
        <w:tc>
          <w:tcPr>
            <w:tcW w:w="4899" w:type="dxa"/>
            <w:hideMark/>
          </w:tcPr>
          <w:p w14:paraId="5B58D24B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เลือกดึงข้อมูลจากตารางที่ต้องการ</w:t>
            </w:r>
          </w:p>
        </w:tc>
      </w:tr>
      <w:tr w:rsidR="0046709D" w:rsidRPr="00927732" w14:paraId="323B963B" w14:textId="77777777" w:rsidTr="00751C27">
        <w:tc>
          <w:tcPr>
            <w:tcW w:w="0" w:type="auto"/>
            <w:hideMark/>
          </w:tcPr>
          <w:p w14:paraId="02F558A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INSERT</w:t>
            </w:r>
          </w:p>
        </w:tc>
        <w:tc>
          <w:tcPr>
            <w:tcW w:w="4899" w:type="dxa"/>
            <w:hideMark/>
          </w:tcPr>
          <w:p w14:paraId="1956CE78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 xml:space="preserve">บันทึกข้อมูลเข้าไปใน </w:t>
            </w: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record (</w:t>
            </w: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แถว) ตาราง</w:t>
            </w:r>
          </w:p>
        </w:tc>
      </w:tr>
      <w:tr w:rsidR="0046709D" w:rsidRPr="00927732" w14:paraId="08D79FD3" w14:textId="77777777" w:rsidTr="00751C27">
        <w:tc>
          <w:tcPr>
            <w:tcW w:w="0" w:type="auto"/>
            <w:hideMark/>
          </w:tcPr>
          <w:p w14:paraId="32FF2E99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UPDATE</w:t>
            </w:r>
          </w:p>
        </w:tc>
        <w:tc>
          <w:tcPr>
            <w:tcW w:w="4899" w:type="dxa"/>
            <w:hideMark/>
          </w:tcPr>
          <w:p w14:paraId="02AB8345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แก้ไข</w:t>
            </w:r>
            <w:proofErr w:type="spellStart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หร</w:t>
            </w:r>
            <w:proofErr w:type="spellEnd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ืออ</w:t>
            </w:r>
            <w:proofErr w:type="spellStart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>ัป</w:t>
            </w:r>
            <w:proofErr w:type="spellEnd"/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 xml:space="preserve">เดตข้อมูลใน </w:t>
            </w: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record</w:t>
            </w:r>
          </w:p>
        </w:tc>
      </w:tr>
      <w:tr w:rsidR="0046709D" w:rsidRPr="00927732" w14:paraId="59BFE2EF" w14:textId="77777777" w:rsidTr="00751C27">
        <w:tc>
          <w:tcPr>
            <w:tcW w:w="0" w:type="auto"/>
            <w:hideMark/>
          </w:tcPr>
          <w:p w14:paraId="531B0625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DELETE</w:t>
            </w:r>
          </w:p>
        </w:tc>
        <w:tc>
          <w:tcPr>
            <w:tcW w:w="4899" w:type="dxa"/>
            <w:hideMark/>
          </w:tcPr>
          <w:p w14:paraId="4EC79585" w14:textId="77777777" w:rsidR="0046709D" w:rsidRPr="00927732" w:rsidRDefault="0046709D" w:rsidP="00927732">
            <w:pPr>
              <w:jc w:val="thaiDistribute"/>
              <w:rPr>
                <w:rFonts w:ascii="TH SarabunPSK" w:hAnsi="TH SarabunPSK" w:cs="TH SarabunPSK"/>
                <w:color w:val="212529"/>
                <w:sz w:val="32"/>
                <w:szCs w:val="32"/>
              </w:rPr>
            </w:pP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  <w:cs/>
              </w:rPr>
              <w:t xml:space="preserve">ลบข้อมูลใน </w:t>
            </w:r>
            <w:r w:rsidRPr="00927732">
              <w:rPr>
                <w:rFonts w:ascii="TH SarabunPSK" w:hAnsi="TH SarabunPSK" w:cs="TH SarabunPSK" w:hint="cs"/>
                <w:color w:val="212529"/>
                <w:sz w:val="32"/>
                <w:szCs w:val="32"/>
              </w:rPr>
              <w:t>record</w:t>
            </w:r>
          </w:p>
        </w:tc>
      </w:tr>
    </w:tbl>
    <w:p w14:paraId="6F42AB8F" w14:textId="7663FF51" w:rsidR="000A7AF2" w:rsidRPr="00927732" w:rsidRDefault="0046709D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</w:rPr>
        <w:t xml:space="preserve">                           </w:t>
      </w:r>
    </w:p>
    <w:p w14:paraId="67B632A4" w14:textId="4165D00E" w:rsidR="00B16FA2" w:rsidRPr="00927732" w:rsidRDefault="009277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คำสั่ง </w:t>
      </w:r>
      <w:r w:rsidR="00B16FA2" w:rsidRPr="00927732">
        <w:rPr>
          <w:rFonts w:ascii="TH SarabunPSK" w:hAnsi="TH SarabunPSK" w:cs="TH SarabunPSK" w:hint="cs"/>
          <w:szCs w:val="32"/>
        </w:rPr>
        <w:t xml:space="preserve">SQL Insert 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คือ คำสั่งที่ใช้สำหรับเพิ่มข้อมูลในแถวใหม่ของตาราง ตัวอย่างไวยากรณ์ขอคำสั่ง </w:t>
      </w:r>
      <w:r w:rsidR="00045D77" w:rsidRPr="00927732">
        <w:rPr>
          <w:rFonts w:ascii="TH SarabunPSK" w:hAnsi="TH SarabunPSK" w:cs="TH SarabunPSK" w:hint="cs"/>
          <w:szCs w:val="32"/>
          <w:cs/>
        </w:rPr>
        <w:t xml:space="preserve">    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โดยใช้คีย์เวิร์ด </w:t>
      </w:r>
      <w:r w:rsidR="00B16FA2" w:rsidRPr="00927732">
        <w:rPr>
          <w:rFonts w:ascii="TH SarabunPSK" w:hAnsi="TH SarabunPSK" w:cs="TH SarabunPSK" w:hint="cs"/>
          <w:szCs w:val="32"/>
        </w:rPr>
        <w:t xml:space="preserve">INSERT </w:t>
      </w:r>
    </w:p>
    <w:p w14:paraId="53C1AA99" w14:textId="589C5D49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  <w:t xml:space="preserve">INSERT INTO </w:t>
      </w:r>
      <w:proofErr w:type="spellStart"/>
      <w:r w:rsidRPr="00927732">
        <w:rPr>
          <w:rFonts w:ascii="TH SarabunPSK" w:hAnsi="TH SarabunPSK" w:cs="TH SarabunPSK" w:hint="cs"/>
          <w:szCs w:val="32"/>
        </w:rPr>
        <w:t>table_name</w:t>
      </w:r>
      <w:proofErr w:type="spellEnd"/>
      <w:r w:rsidRPr="00927732">
        <w:rPr>
          <w:rFonts w:ascii="TH SarabunPSK" w:hAnsi="TH SarabunPSK" w:cs="TH SarabunPSK" w:hint="cs"/>
          <w:szCs w:val="32"/>
        </w:rPr>
        <w:t xml:space="preserve"> (column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, column</w:t>
      </w:r>
      <w:r w:rsidRPr="00927732">
        <w:rPr>
          <w:rFonts w:ascii="TH SarabunPSK" w:hAnsi="TH SarabunPSK" w:cs="TH SarabunPSK" w:hint="cs"/>
          <w:szCs w:val="32"/>
          <w:cs/>
        </w:rPr>
        <w:t>2)</w:t>
      </w:r>
    </w:p>
    <w:p w14:paraId="47BA946F" w14:textId="01B38F2B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>VALUES (value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, value</w:t>
      </w:r>
      <w:r w:rsidRPr="00927732">
        <w:rPr>
          <w:rFonts w:ascii="TH SarabunPSK" w:hAnsi="TH SarabunPSK" w:cs="TH SarabunPSK" w:hint="cs"/>
          <w:szCs w:val="32"/>
          <w:cs/>
        </w:rPr>
        <w:t>2)</w:t>
      </w:r>
      <w:r w:rsidRPr="00927732">
        <w:rPr>
          <w:rFonts w:ascii="TH SarabunPSK" w:hAnsi="TH SarabunPSK" w:cs="TH SarabunPSK" w:hint="cs"/>
          <w:szCs w:val="32"/>
        </w:rPr>
        <w:t>;</w:t>
      </w:r>
    </w:p>
    <w:p w14:paraId="5BDD52E5" w14:textId="77777777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 ตัวอย่างคำสั่งการ </w:t>
      </w:r>
      <w:r w:rsidRPr="00927732">
        <w:rPr>
          <w:rFonts w:ascii="TH SarabunPSK" w:hAnsi="TH SarabunPSK" w:cs="TH SarabunPSK" w:hint="cs"/>
          <w:szCs w:val="32"/>
        </w:rPr>
        <w:t xml:space="preserve">insert </w:t>
      </w:r>
      <w:r w:rsidRPr="00927732">
        <w:rPr>
          <w:rFonts w:ascii="TH SarabunPSK" w:hAnsi="TH SarabunPSK" w:cs="TH SarabunPSK" w:hint="cs"/>
          <w:szCs w:val="32"/>
          <w:cs/>
        </w:rPr>
        <w:t xml:space="preserve">ใน </w:t>
      </w:r>
      <w:r w:rsidRPr="00927732">
        <w:rPr>
          <w:rFonts w:ascii="TH SarabunPSK" w:hAnsi="TH SarabunPSK" w:cs="TH SarabunPSK" w:hint="cs"/>
          <w:szCs w:val="32"/>
        </w:rPr>
        <w:t>SQL</w:t>
      </w:r>
    </w:p>
    <w:p w14:paraId="54C1FC99" w14:textId="60880956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INSERT INTO Students (name, age)</w:t>
      </w:r>
    </w:p>
    <w:p w14:paraId="31045884" w14:textId="5DDB023B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VALUES ('Somchai', </w:t>
      </w:r>
      <w:r w:rsidRPr="00927732">
        <w:rPr>
          <w:rFonts w:ascii="TH SarabunPSK" w:hAnsi="TH SarabunPSK" w:cs="TH SarabunPSK" w:hint="cs"/>
          <w:szCs w:val="32"/>
          <w:cs/>
        </w:rPr>
        <w:t>9)</w:t>
      </w:r>
      <w:r w:rsidRPr="00927732">
        <w:rPr>
          <w:rFonts w:ascii="TH SarabunPSK" w:hAnsi="TH SarabunPSK" w:cs="TH SarabunPSK" w:hint="cs"/>
          <w:szCs w:val="32"/>
        </w:rPr>
        <w:t>;</w:t>
      </w:r>
    </w:p>
    <w:p w14:paraId="0EC49F1E" w14:textId="77777777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 หากต้องการ </w:t>
      </w:r>
      <w:r w:rsidRPr="00927732">
        <w:rPr>
          <w:rFonts w:ascii="TH SarabunPSK" w:hAnsi="TH SarabunPSK" w:cs="TH SarabunPSK" w:hint="cs"/>
          <w:szCs w:val="32"/>
        </w:rPr>
        <w:t xml:space="preserve">insert </w:t>
      </w:r>
      <w:r w:rsidRPr="00927732">
        <w:rPr>
          <w:rFonts w:ascii="TH SarabunPSK" w:hAnsi="TH SarabunPSK" w:cs="TH SarabunPSK" w:hint="cs"/>
          <w:szCs w:val="32"/>
          <w:cs/>
        </w:rPr>
        <w:t>ข้อมูลครั้งเดียวให้ได้หลาย ๆ แถว</w:t>
      </w:r>
    </w:p>
    <w:p w14:paraId="2818E93D" w14:textId="66A7204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INSERT INTO Students (name, age)</w:t>
      </w:r>
    </w:p>
    <w:p w14:paraId="5EB88A7F" w14:textId="348EF188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 xml:space="preserve">VALUES ('Somchai', </w:t>
      </w:r>
      <w:r w:rsidRPr="00927732">
        <w:rPr>
          <w:rFonts w:ascii="TH SarabunPSK" w:hAnsi="TH SarabunPSK" w:cs="TH SarabunPSK" w:hint="cs"/>
          <w:szCs w:val="32"/>
          <w:cs/>
        </w:rPr>
        <w:t>9)</w:t>
      </w:r>
      <w:r w:rsidRPr="00927732">
        <w:rPr>
          <w:rFonts w:ascii="TH SarabunPSK" w:hAnsi="TH SarabunPSK" w:cs="TH SarabunPSK" w:hint="cs"/>
          <w:szCs w:val="32"/>
        </w:rPr>
        <w:t xml:space="preserve">, ('Somsri', </w:t>
      </w:r>
      <w:r w:rsidRPr="00927732">
        <w:rPr>
          <w:rFonts w:ascii="TH SarabunPSK" w:hAnsi="TH SarabunPSK" w:cs="TH SarabunPSK" w:hint="cs"/>
          <w:szCs w:val="32"/>
          <w:cs/>
        </w:rPr>
        <w:t>11)</w:t>
      </w:r>
      <w:r w:rsidRPr="00927732">
        <w:rPr>
          <w:rFonts w:ascii="TH SarabunPSK" w:hAnsi="TH SarabunPSK" w:cs="TH SarabunPSK" w:hint="cs"/>
          <w:szCs w:val="32"/>
        </w:rPr>
        <w:t xml:space="preserve">, ('Mana', </w:t>
      </w:r>
      <w:r w:rsidRPr="00927732">
        <w:rPr>
          <w:rFonts w:ascii="TH SarabunPSK" w:hAnsi="TH SarabunPSK" w:cs="TH SarabunPSK" w:hint="cs"/>
          <w:szCs w:val="32"/>
          <w:cs/>
        </w:rPr>
        <w:t>8)</w:t>
      </w:r>
      <w:r w:rsidRPr="00927732">
        <w:rPr>
          <w:rFonts w:ascii="TH SarabunPSK" w:hAnsi="TH SarabunPSK" w:cs="TH SarabunPSK" w:hint="cs"/>
          <w:szCs w:val="32"/>
        </w:rPr>
        <w:t>;</w:t>
      </w:r>
    </w:p>
    <w:p w14:paraId="463245A0" w14:textId="574C99C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โดยการ </w:t>
      </w:r>
      <w:r w:rsidRPr="00927732">
        <w:rPr>
          <w:rFonts w:ascii="TH SarabunPSK" w:hAnsi="TH SarabunPSK" w:cs="TH SarabunPSK" w:hint="cs"/>
          <w:szCs w:val="32"/>
        </w:rPr>
        <w:t xml:space="preserve">insert </w:t>
      </w:r>
      <w:r w:rsidRPr="00927732">
        <w:rPr>
          <w:rFonts w:ascii="TH SarabunPSK" w:hAnsi="TH SarabunPSK" w:cs="TH SarabunPSK" w:hint="cs"/>
          <w:szCs w:val="32"/>
          <w:cs/>
        </w:rPr>
        <w:t xml:space="preserve">ข้อมูลครั้งเดียวได้หลายแถวแบบนี้ จะใช้ </w:t>
      </w:r>
      <w:r w:rsidRPr="00927732">
        <w:rPr>
          <w:rFonts w:ascii="TH SarabunPSK" w:hAnsi="TH SarabunPSK" w:cs="TH SarabunPSK" w:hint="cs"/>
          <w:szCs w:val="32"/>
        </w:rPr>
        <w:t xml:space="preserve">comma "," </w:t>
      </w:r>
      <w:r w:rsidRPr="00927732">
        <w:rPr>
          <w:rFonts w:ascii="TH SarabunPSK" w:hAnsi="TH SarabunPSK" w:cs="TH SarabunPSK" w:hint="cs"/>
          <w:szCs w:val="32"/>
          <w:cs/>
        </w:rPr>
        <w:t>คั่นระหว่างชุดข้อมูลที่อยู่ในวงเล็บ (</w:t>
      </w:r>
      <w:r w:rsidRPr="00927732">
        <w:rPr>
          <w:rFonts w:ascii="TH SarabunPSK" w:hAnsi="TH SarabunPSK" w:cs="TH SarabunPSK" w:hint="cs"/>
          <w:szCs w:val="32"/>
        </w:rPr>
        <w:t>Parenthesis)</w:t>
      </w:r>
    </w:p>
    <w:p w14:paraId="2733480A" w14:textId="1833D0A5" w:rsidR="00B16FA2" w:rsidRPr="00927732" w:rsidRDefault="009277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คำสั่ง </w:t>
      </w:r>
      <w:r w:rsidR="00B16FA2" w:rsidRPr="00927732">
        <w:rPr>
          <w:rFonts w:ascii="TH SarabunPSK" w:hAnsi="TH SarabunPSK" w:cs="TH SarabunPSK" w:hint="cs"/>
          <w:szCs w:val="32"/>
        </w:rPr>
        <w:t xml:space="preserve">SQL Update </w:t>
      </w:r>
      <w:r w:rsidR="00B16FA2" w:rsidRPr="00927732">
        <w:rPr>
          <w:rFonts w:ascii="TH SarabunPSK" w:hAnsi="TH SarabunPSK" w:cs="TH SarabunPSK" w:hint="cs"/>
          <w:szCs w:val="32"/>
          <w:cs/>
        </w:rPr>
        <w:t>คือ คำสั่งที่ใช้สำหรับ "แก้ไข" ข้อมูลในแถว (</w:t>
      </w:r>
      <w:r w:rsidR="00B16FA2" w:rsidRPr="00927732">
        <w:rPr>
          <w:rFonts w:ascii="TH SarabunPSK" w:hAnsi="TH SarabunPSK" w:cs="TH SarabunPSK" w:hint="cs"/>
          <w:szCs w:val="32"/>
        </w:rPr>
        <w:t xml:space="preserve">record) 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ของตาราง  ตัวอย่างไวยากรณ์ของคำสั่ง โดยใช้คีย์เวิร์ด </w:t>
      </w:r>
      <w:r w:rsidR="00B16FA2" w:rsidRPr="00927732">
        <w:rPr>
          <w:rFonts w:ascii="TH SarabunPSK" w:hAnsi="TH SarabunPSK" w:cs="TH SarabunPSK" w:hint="cs"/>
          <w:szCs w:val="32"/>
        </w:rPr>
        <w:t xml:space="preserve">UPDATE </w:t>
      </w:r>
    </w:p>
    <w:p w14:paraId="755F6598" w14:textId="6AD4B3CA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 xml:space="preserve">UPDATE </w:t>
      </w:r>
      <w:proofErr w:type="spellStart"/>
      <w:r w:rsidRPr="00927732">
        <w:rPr>
          <w:rFonts w:ascii="TH SarabunPSK" w:hAnsi="TH SarabunPSK" w:cs="TH SarabunPSK" w:hint="cs"/>
          <w:szCs w:val="32"/>
        </w:rPr>
        <w:t>table_name</w:t>
      </w:r>
      <w:proofErr w:type="spellEnd"/>
    </w:p>
    <w:p w14:paraId="67C980BC" w14:textId="7D022DD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SET column</w:t>
      </w:r>
      <w:r w:rsidRPr="00927732">
        <w:rPr>
          <w:rFonts w:ascii="TH SarabunPSK" w:hAnsi="TH SarabunPSK" w:cs="TH SarabunPSK" w:hint="cs"/>
          <w:szCs w:val="32"/>
          <w:cs/>
        </w:rPr>
        <w:t xml:space="preserve">1 = </w:t>
      </w:r>
      <w:r w:rsidRPr="00927732">
        <w:rPr>
          <w:rFonts w:ascii="TH SarabunPSK" w:hAnsi="TH SarabunPSK" w:cs="TH SarabunPSK" w:hint="cs"/>
          <w:szCs w:val="32"/>
        </w:rPr>
        <w:t>value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, column</w:t>
      </w:r>
      <w:r w:rsidRPr="00927732">
        <w:rPr>
          <w:rFonts w:ascii="TH SarabunPSK" w:hAnsi="TH SarabunPSK" w:cs="TH SarabunPSK" w:hint="cs"/>
          <w:szCs w:val="32"/>
          <w:cs/>
        </w:rPr>
        <w:t xml:space="preserve">2 = </w:t>
      </w:r>
      <w:r w:rsidRPr="00927732">
        <w:rPr>
          <w:rFonts w:ascii="TH SarabunPSK" w:hAnsi="TH SarabunPSK" w:cs="TH SarabunPSK" w:hint="cs"/>
          <w:szCs w:val="32"/>
        </w:rPr>
        <w:t>value</w:t>
      </w:r>
      <w:r w:rsidRPr="00927732">
        <w:rPr>
          <w:rFonts w:ascii="TH SarabunPSK" w:hAnsi="TH SarabunPSK" w:cs="TH SarabunPSK" w:hint="cs"/>
          <w:szCs w:val="32"/>
          <w:cs/>
        </w:rPr>
        <w:t>2</w:t>
      </w:r>
    </w:p>
    <w:p w14:paraId="385CAAB4" w14:textId="57A65D43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>WHERE condition;</w:t>
      </w:r>
    </w:p>
    <w:p w14:paraId="5ED88FFF" w14:textId="16D807C3" w:rsidR="00B16FA2" w:rsidRPr="00927732" w:rsidRDefault="009277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lastRenderedPageBreak/>
        <w:t>กกกกกกก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คำสั่ง </w:t>
      </w:r>
      <w:r w:rsidR="00B16FA2" w:rsidRPr="00927732">
        <w:rPr>
          <w:rFonts w:ascii="TH SarabunPSK" w:hAnsi="TH SarabunPSK" w:cs="TH SarabunPSK" w:hint="cs"/>
          <w:szCs w:val="32"/>
        </w:rPr>
        <w:t xml:space="preserve">SQL Delete </w:t>
      </w:r>
      <w:r w:rsidR="00B16FA2" w:rsidRPr="00927732">
        <w:rPr>
          <w:rFonts w:ascii="TH SarabunPSK" w:hAnsi="TH SarabunPSK" w:cs="TH SarabunPSK" w:hint="cs"/>
          <w:szCs w:val="32"/>
          <w:cs/>
        </w:rPr>
        <w:t>คือ คำสั่งที่ใช้สำหรับลบข้อมูลในแถว (</w:t>
      </w:r>
      <w:r w:rsidR="00B16FA2" w:rsidRPr="00927732">
        <w:rPr>
          <w:rFonts w:ascii="TH SarabunPSK" w:hAnsi="TH SarabunPSK" w:cs="TH SarabunPSK" w:hint="cs"/>
          <w:szCs w:val="32"/>
        </w:rPr>
        <w:t xml:space="preserve">record) 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ของตาราง ตัวอย่าง  ไวยากรณ์ของคำสั่งโดยคีย์เวิร์ด </w:t>
      </w:r>
      <w:r w:rsidR="00B16FA2" w:rsidRPr="00927732">
        <w:rPr>
          <w:rFonts w:ascii="TH SarabunPSK" w:hAnsi="TH SarabunPSK" w:cs="TH SarabunPSK" w:hint="cs"/>
          <w:szCs w:val="32"/>
        </w:rPr>
        <w:t xml:space="preserve">DELETE </w:t>
      </w:r>
    </w:p>
    <w:p w14:paraId="3519153C" w14:textId="2454B56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ab/>
        <w:t xml:space="preserve">DELETE FROM </w:t>
      </w:r>
      <w:proofErr w:type="spellStart"/>
      <w:r w:rsidRPr="00927732">
        <w:rPr>
          <w:rFonts w:ascii="TH SarabunPSK" w:hAnsi="TH SarabunPSK" w:cs="TH SarabunPSK" w:hint="cs"/>
          <w:szCs w:val="32"/>
        </w:rPr>
        <w:t>table_name</w:t>
      </w:r>
      <w:proofErr w:type="spellEnd"/>
    </w:p>
    <w:p w14:paraId="33716DAB" w14:textId="56149CEC" w:rsidR="00E54A15" w:rsidRPr="00927732" w:rsidRDefault="009277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คำสั่ง </w:t>
      </w:r>
      <w:r w:rsidR="00B16FA2" w:rsidRPr="00927732">
        <w:rPr>
          <w:rFonts w:ascii="TH SarabunPSK" w:hAnsi="TH SarabunPSK" w:cs="TH SarabunPSK" w:hint="cs"/>
          <w:szCs w:val="32"/>
        </w:rPr>
        <w:t xml:space="preserve">SQL Join </w:t>
      </w:r>
      <w:r w:rsidR="00B16FA2" w:rsidRPr="00927732">
        <w:rPr>
          <w:rFonts w:ascii="TH SarabunPSK" w:hAnsi="TH SarabunPSK" w:cs="TH SarabunPSK" w:hint="cs"/>
          <w:szCs w:val="32"/>
          <w:cs/>
        </w:rPr>
        <w:t>คือ คำสั่งที่ใช้สำหรับรวมข้อมูลในคอลัมน์ของสองตารางหรือมากกว่าเข้าด้วยกัน</w:t>
      </w:r>
    </w:p>
    <w:p w14:paraId="0D95DD0B" w14:textId="25C80BEB" w:rsidR="00B16FA2" w:rsidRPr="00927732" w:rsidRDefault="000D7D74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ตัวอย่างไวยากรณ์ของคำสั่งโดยคีย์เวิร์ด </w:t>
      </w:r>
      <w:r w:rsidRPr="00927732">
        <w:rPr>
          <w:rFonts w:ascii="TH SarabunPSK" w:hAnsi="TH SarabunPSK" w:cs="TH SarabunPSK" w:hint="cs"/>
          <w:szCs w:val="32"/>
        </w:rPr>
        <w:t>JOIN</w:t>
      </w:r>
      <w:r w:rsidR="00B16FA2" w:rsidRPr="00927732">
        <w:rPr>
          <w:rFonts w:ascii="TH SarabunPSK" w:hAnsi="TH SarabunPSK" w:cs="TH SarabunPSK" w:hint="cs"/>
          <w:szCs w:val="32"/>
          <w:cs/>
        </w:rPr>
        <w:t xml:space="preserve"> </w:t>
      </w:r>
      <w:r w:rsidR="00DC4AEE" w:rsidRPr="00927732">
        <w:rPr>
          <w:rFonts w:ascii="TH SarabunPSK" w:hAnsi="TH SarabunPSK" w:cs="TH SarabunPSK" w:hint="cs"/>
          <w:szCs w:val="32"/>
          <w:cs/>
        </w:rPr>
        <w:t xml:space="preserve">                                                                                                                                  </w:t>
      </w:r>
      <w:r w:rsidR="00E54A15" w:rsidRPr="00927732">
        <w:rPr>
          <w:rFonts w:ascii="TH SarabunPSK" w:hAnsi="TH SarabunPSK" w:cs="TH SarabunPSK" w:hint="cs"/>
          <w:szCs w:val="32"/>
          <w:cs/>
        </w:rPr>
        <w:t xml:space="preserve">                                                                   </w:t>
      </w:r>
    </w:p>
    <w:p w14:paraId="494D9DC0" w14:textId="77777777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โดยคำสั่ง </w:t>
      </w:r>
      <w:r w:rsidRPr="00927732">
        <w:rPr>
          <w:rFonts w:ascii="TH SarabunPSK" w:hAnsi="TH SarabunPSK" w:cs="TH SarabunPSK" w:hint="cs"/>
          <w:szCs w:val="32"/>
        </w:rPr>
        <w:t xml:space="preserve">JOIN </w:t>
      </w:r>
      <w:r w:rsidRPr="00927732">
        <w:rPr>
          <w:rFonts w:ascii="TH SarabunPSK" w:hAnsi="TH SarabunPSK" w:cs="TH SarabunPSK" w:hint="cs"/>
          <w:szCs w:val="32"/>
          <w:cs/>
        </w:rPr>
        <w:t xml:space="preserve">ใน </w:t>
      </w:r>
      <w:r w:rsidRPr="00927732">
        <w:rPr>
          <w:rFonts w:ascii="TH SarabunPSK" w:hAnsi="TH SarabunPSK" w:cs="TH SarabunPSK" w:hint="cs"/>
          <w:szCs w:val="32"/>
        </w:rPr>
        <w:t xml:space="preserve">SQL </w:t>
      </w:r>
      <w:r w:rsidRPr="00927732">
        <w:rPr>
          <w:rFonts w:ascii="TH SarabunPSK" w:hAnsi="TH SarabunPSK" w:cs="TH SarabunPSK" w:hint="cs"/>
          <w:szCs w:val="32"/>
          <w:cs/>
        </w:rPr>
        <w:t xml:space="preserve">หลัก ๆ จะมีอยู่ 4 รูปแบบคือ </w:t>
      </w:r>
      <w:r w:rsidRPr="00927732">
        <w:rPr>
          <w:rFonts w:ascii="TH SarabunPSK" w:hAnsi="TH SarabunPSK" w:cs="TH SarabunPSK" w:hint="cs"/>
          <w:szCs w:val="32"/>
        </w:rPr>
        <w:t xml:space="preserve">Inner </w:t>
      </w:r>
      <w:proofErr w:type="spellStart"/>
      <w:r w:rsidRPr="00927732">
        <w:rPr>
          <w:rFonts w:ascii="TH SarabunPSK" w:hAnsi="TH SarabunPSK" w:cs="TH SarabunPSK" w:hint="cs"/>
          <w:szCs w:val="32"/>
        </w:rPr>
        <w:t>Join,Left</w:t>
      </w:r>
      <w:proofErr w:type="spellEnd"/>
      <w:r w:rsidRPr="00927732">
        <w:rPr>
          <w:rFonts w:ascii="TH SarabunPSK" w:hAnsi="TH SarabunPSK" w:cs="TH SarabunPSK" w:hint="cs"/>
          <w:szCs w:val="32"/>
        </w:rPr>
        <w:t xml:space="preserve"> Join,Right </w:t>
      </w:r>
      <w:proofErr w:type="spellStart"/>
      <w:r w:rsidRPr="00927732">
        <w:rPr>
          <w:rFonts w:ascii="TH SarabunPSK" w:hAnsi="TH SarabunPSK" w:cs="TH SarabunPSK" w:hint="cs"/>
          <w:szCs w:val="32"/>
        </w:rPr>
        <w:t>Join,Full</w:t>
      </w:r>
      <w:proofErr w:type="spellEnd"/>
      <w:r w:rsidRPr="00927732">
        <w:rPr>
          <w:rFonts w:ascii="TH SarabunPSK" w:hAnsi="TH SarabunPSK" w:cs="TH SarabunPSK" w:hint="cs"/>
          <w:szCs w:val="32"/>
        </w:rPr>
        <w:t xml:space="preserve"> Join</w:t>
      </w:r>
    </w:p>
    <w:p w14:paraId="26AF63C5" w14:textId="78AE71B1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                    1. </w:t>
      </w:r>
      <w:r w:rsidRPr="00927732">
        <w:rPr>
          <w:rFonts w:ascii="TH SarabunPSK" w:hAnsi="TH SarabunPSK" w:cs="TH SarabunPSK" w:hint="cs"/>
          <w:szCs w:val="32"/>
        </w:rPr>
        <w:t xml:space="preserve">Inner Join </w:t>
      </w:r>
      <w:r w:rsidRPr="00927732">
        <w:rPr>
          <w:rFonts w:ascii="TH SarabunPSK" w:hAnsi="TH SarabunPSK" w:cs="TH SarabunPSK" w:hint="cs"/>
          <w:szCs w:val="32"/>
          <w:cs/>
        </w:rPr>
        <w:t>เป็นคำสั่งการรี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เฉพาะค่าที่ตรงกันระหว่าง 2 ตาราง และจะแสดงผลข้อมูลของทุกแถวของทั้งสองตาราง</w:t>
      </w:r>
    </w:p>
    <w:p w14:paraId="31933331" w14:textId="3592122D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SELECT *</w:t>
      </w:r>
    </w:p>
    <w:p w14:paraId="771FA23C" w14:textId="2EF8BA65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FROM table</w:t>
      </w:r>
      <w:r w:rsidRPr="00927732">
        <w:rPr>
          <w:rFonts w:ascii="TH SarabunPSK" w:hAnsi="TH SarabunPSK" w:cs="TH SarabunPSK" w:hint="cs"/>
          <w:szCs w:val="32"/>
          <w:cs/>
        </w:rPr>
        <w:t>1</w:t>
      </w:r>
    </w:p>
    <w:p w14:paraId="139FC3EC" w14:textId="62C5FACB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INNER JOIN table</w:t>
      </w:r>
      <w:r w:rsidRPr="00927732">
        <w:rPr>
          <w:rFonts w:ascii="TH SarabunPSK" w:hAnsi="TH SarabunPSK" w:cs="TH SarabunPSK" w:hint="cs"/>
          <w:szCs w:val="32"/>
          <w:cs/>
        </w:rPr>
        <w:t>2</w:t>
      </w:r>
    </w:p>
    <w:p w14:paraId="732BEC67" w14:textId="272A587B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ON table</w:t>
      </w:r>
      <w:r w:rsidRPr="00927732">
        <w:rPr>
          <w:rFonts w:ascii="TH SarabunPSK" w:hAnsi="TH SarabunPSK" w:cs="TH SarabunPSK" w:hint="cs"/>
          <w:szCs w:val="32"/>
          <w:cs/>
        </w:rPr>
        <w:t>1.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_name = table</w:t>
      </w:r>
      <w:r w:rsidRPr="00927732">
        <w:rPr>
          <w:rFonts w:ascii="TH SarabunPSK" w:hAnsi="TH SarabunPSK" w:cs="TH SarabunPSK" w:hint="cs"/>
          <w:szCs w:val="32"/>
          <w:cs/>
        </w:rPr>
        <w:t>2.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2</w:t>
      </w:r>
      <w:r w:rsidRPr="00927732">
        <w:rPr>
          <w:rFonts w:ascii="TH SarabunPSK" w:hAnsi="TH SarabunPSK" w:cs="TH SarabunPSK" w:hint="cs"/>
          <w:szCs w:val="32"/>
        </w:rPr>
        <w:t>_name;</w:t>
      </w:r>
    </w:p>
    <w:p w14:paraId="08AC3FD4" w14:textId="59589FF7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                    2. </w:t>
      </w:r>
      <w:r w:rsidRPr="00927732">
        <w:rPr>
          <w:rFonts w:ascii="TH SarabunPSK" w:hAnsi="TH SarabunPSK" w:cs="TH SarabunPSK" w:hint="cs"/>
          <w:szCs w:val="32"/>
        </w:rPr>
        <w:t xml:space="preserve">Left Join </w:t>
      </w:r>
      <w:r w:rsidRPr="00927732">
        <w:rPr>
          <w:rFonts w:ascii="TH SarabunPSK" w:hAnsi="TH SarabunPSK" w:cs="TH SarabunPSK" w:hint="cs"/>
          <w:szCs w:val="32"/>
          <w:cs/>
        </w:rPr>
        <w:t>เป็นคำสั่งการรีเท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ิร์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นข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้อ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มูลทุกแถวของตารางด้านซ้าย (</w:t>
      </w:r>
      <w:r w:rsidRPr="00927732">
        <w:rPr>
          <w:rFonts w:ascii="TH SarabunPSK" w:hAnsi="TH SarabunPSK" w:cs="TH SarabunPSK" w:hint="cs"/>
          <w:szCs w:val="32"/>
        </w:rPr>
        <w:t xml:space="preserve">Left Table) </w:t>
      </w:r>
      <w:r w:rsidRPr="00927732">
        <w:rPr>
          <w:rFonts w:ascii="TH SarabunPSK" w:hAnsi="TH SarabunPSK" w:cs="TH SarabunPSK" w:hint="cs"/>
          <w:szCs w:val="32"/>
          <w:cs/>
        </w:rPr>
        <w:t>และรี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ค่าที่ตรงกันเท่านั้นของตารางด้านขวา (</w:t>
      </w:r>
      <w:r w:rsidRPr="00927732">
        <w:rPr>
          <w:rFonts w:ascii="TH SarabunPSK" w:hAnsi="TH SarabunPSK" w:cs="TH SarabunPSK" w:hint="cs"/>
          <w:szCs w:val="32"/>
        </w:rPr>
        <w:t xml:space="preserve">Right Table) </w:t>
      </w:r>
      <w:r w:rsidRPr="00927732">
        <w:rPr>
          <w:rFonts w:ascii="TH SarabunPSK" w:hAnsi="TH SarabunPSK" w:cs="TH SarabunPSK" w:hint="cs"/>
          <w:szCs w:val="32"/>
          <w:cs/>
        </w:rPr>
        <w:t>ถ้าไม่มีค่าที่ตรงกันจากทางตารางด้านขวา จะรี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 xml:space="preserve">ค่า </w:t>
      </w:r>
      <w:r w:rsidRPr="00927732">
        <w:rPr>
          <w:rFonts w:ascii="TH SarabunPSK" w:hAnsi="TH SarabunPSK" w:cs="TH SarabunPSK" w:hint="cs"/>
          <w:szCs w:val="32"/>
        </w:rPr>
        <w:t>NULL (</w:t>
      </w:r>
      <w:r w:rsidRPr="00927732">
        <w:rPr>
          <w:rFonts w:ascii="TH SarabunPSK" w:hAnsi="TH SarabunPSK" w:cs="TH SarabunPSK" w:hint="cs"/>
          <w:szCs w:val="32"/>
          <w:cs/>
        </w:rPr>
        <w:t>ค่าว่างเปล่า)</w:t>
      </w:r>
    </w:p>
    <w:p w14:paraId="53196D19" w14:textId="28234C19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SELECT *</w:t>
      </w:r>
    </w:p>
    <w:p w14:paraId="117B440F" w14:textId="51DA0BF3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FROM table</w:t>
      </w:r>
      <w:r w:rsidRPr="00927732">
        <w:rPr>
          <w:rFonts w:ascii="TH SarabunPSK" w:hAnsi="TH SarabunPSK" w:cs="TH SarabunPSK" w:hint="cs"/>
          <w:szCs w:val="32"/>
          <w:cs/>
        </w:rPr>
        <w:t>1</w:t>
      </w:r>
    </w:p>
    <w:p w14:paraId="40EE9D1C" w14:textId="4A346219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LEFT JOIN table</w:t>
      </w:r>
      <w:r w:rsidRPr="00927732">
        <w:rPr>
          <w:rFonts w:ascii="TH SarabunPSK" w:hAnsi="TH SarabunPSK" w:cs="TH SarabunPSK" w:hint="cs"/>
          <w:szCs w:val="32"/>
          <w:cs/>
        </w:rPr>
        <w:t>2</w:t>
      </w:r>
    </w:p>
    <w:p w14:paraId="1D0E14B7" w14:textId="0E544555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ON table</w:t>
      </w:r>
      <w:r w:rsidRPr="00927732">
        <w:rPr>
          <w:rFonts w:ascii="TH SarabunPSK" w:hAnsi="TH SarabunPSK" w:cs="TH SarabunPSK" w:hint="cs"/>
          <w:szCs w:val="32"/>
          <w:cs/>
        </w:rPr>
        <w:t>1.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_name = table</w:t>
      </w:r>
      <w:r w:rsidRPr="00927732">
        <w:rPr>
          <w:rFonts w:ascii="TH SarabunPSK" w:hAnsi="TH SarabunPSK" w:cs="TH SarabunPSK" w:hint="cs"/>
          <w:szCs w:val="32"/>
          <w:cs/>
        </w:rPr>
        <w:t>2.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2</w:t>
      </w:r>
      <w:r w:rsidRPr="00927732">
        <w:rPr>
          <w:rFonts w:ascii="TH SarabunPSK" w:hAnsi="TH SarabunPSK" w:cs="TH SarabunPSK" w:hint="cs"/>
          <w:szCs w:val="32"/>
        </w:rPr>
        <w:t>_name;</w:t>
      </w:r>
    </w:p>
    <w:p w14:paraId="403D6648" w14:textId="09D5FF86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  <w:t xml:space="preserve">          3. </w:t>
      </w:r>
      <w:r w:rsidRPr="00927732">
        <w:rPr>
          <w:rFonts w:ascii="TH SarabunPSK" w:hAnsi="TH SarabunPSK" w:cs="TH SarabunPSK" w:hint="cs"/>
          <w:szCs w:val="32"/>
        </w:rPr>
        <w:t xml:space="preserve">Right Join </w:t>
      </w:r>
      <w:r w:rsidRPr="00927732">
        <w:rPr>
          <w:rFonts w:ascii="TH SarabunPSK" w:hAnsi="TH SarabunPSK" w:cs="TH SarabunPSK" w:hint="cs"/>
          <w:szCs w:val="32"/>
          <w:cs/>
        </w:rPr>
        <w:t>เป็นคำสั่งการรีเท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ิร์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นข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้อ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มูลทุกแถวของตารางด้านขวา (</w:t>
      </w:r>
      <w:r w:rsidRPr="00927732">
        <w:rPr>
          <w:rFonts w:ascii="TH SarabunPSK" w:hAnsi="TH SarabunPSK" w:cs="TH SarabunPSK" w:hint="cs"/>
          <w:szCs w:val="32"/>
        </w:rPr>
        <w:t xml:space="preserve">Right Table) </w:t>
      </w:r>
    </w:p>
    <w:p w14:paraId="52A44DAC" w14:textId="2B3738D9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>และรี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ค่าที่ตรงกันเท่านั้นของตารางด้านซ้าย (</w:t>
      </w:r>
      <w:r w:rsidRPr="00927732">
        <w:rPr>
          <w:rFonts w:ascii="TH SarabunPSK" w:hAnsi="TH SarabunPSK" w:cs="TH SarabunPSK" w:hint="cs"/>
          <w:szCs w:val="32"/>
        </w:rPr>
        <w:t xml:space="preserve">Left Table) </w:t>
      </w:r>
      <w:r w:rsidRPr="00927732">
        <w:rPr>
          <w:rFonts w:ascii="TH SarabunPSK" w:hAnsi="TH SarabunPSK" w:cs="TH SarabunPSK" w:hint="cs"/>
          <w:szCs w:val="32"/>
          <w:cs/>
        </w:rPr>
        <w:t>ถ้าไม่มีค่าที่ตรงกันจากทางตารางด้านขวา จะรี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 xml:space="preserve">ค่า </w:t>
      </w:r>
      <w:r w:rsidRPr="00927732">
        <w:rPr>
          <w:rFonts w:ascii="TH SarabunPSK" w:hAnsi="TH SarabunPSK" w:cs="TH SarabunPSK" w:hint="cs"/>
          <w:szCs w:val="32"/>
        </w:rPr>
        <w:t>NULL (</w:t>
      </w:r>
      <w:r w:rsidRPr="00927732">
        <w:rPr>
          <w:rFonts w:ascii="TH SarabunPSK" w:hAnsi="TH SarabunPSK" w:cs="TH SarabunPSK" w:hint="cs"/>
          <w:szCs w:val="32"/>
          <w:cs/>
        </w:rPr>
        <w:t xml:space="preserve">ค่าว่างเปล่า) พูดง่าย ๆ คือคล้ายกันกับ </w:t>
      </w:r>
      <w:r w:rsidRPr="00927732">
        <w:rPr>
          <w:rFonts w:ascii="TH SarabunPSK" w:hAnsi="TH SarabunPSK" w:cs="TH SarabunPSK" w:hint="cs"/>
          <w:szCs w:val="32"/>
        </w:rPr>
        <w:t xml:space="preserve">Left Join </w:t>
      </w:r>
      <w:r w:rsidRPr="00927732">
        <w:rPr>
          <w:rFonts w:ascii="TH SarabunPSK" w:hAnsi="TH SarabunPSK" w:cs="TH SarabunPSK" w:hint="cs"/>
          <w:szCs w:val="32"/>
          <w:cs/>
        </w:rPr>
        <w:t>เพียงแต่ตรงข้ามกัน</w:t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SELECT *</w:t>
      </w:r>
    </w:p>
    <w:p w14:paraId="04449129" w14:textId="0B1634F1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FROM table</w:t>
      </w:r>
      <w:r w:rsidRPr="00927732">
        <w:rPr>
          <w:rFonts w:ascii="TH SarabunPSK" w:hAnsi="TH SarabunPSK" w:cs="TH SarabunPSK" w:hint="cs"/>
          <w:szCs w:val="32"/>
          <w:cs/>
        </w:rPr>
        <w:t>1</w:t>
      </w:r>
    </w:p>
    <w:p w14:paraId="558184EB" w14:textId="7E9D4B4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RIGHT JOIN table</w:t>
      </w:r>
      <w:r w:rsidRPr="00927732">
        <w:rPr>
          <w:rFonts w:ascii="TH SarabunPSK" w:hAnsi="TH SarabunPSK" w:cs="TH SarabunPSK" w:hint="cs"/>
          <w:szCs w:val="32"/>
          <w:cs/>
        </w:rPr>
        <w:t>2</w:t>
      </w:r>
    </w:p>
    <w:p w14:paraId="64D51FF5" w14:textId="47CE625B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ON table</w:t>
      </w:r>
      <w:r w:rsidRPr="00927732">
        <w:rPr>
          <w:rFonts w:ascii="TH SarabunPSK" w:hAnsi="TH SarabunPSK" w:cs="TH SarabunPSK" w:hint="cs"/>
          <w:szCs w:val="32"/>
          <w:cs/>
        </w:rPr>
        <w:t>1.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_name = table</w:t>
      </w:r>
      <w:r w:rsidRPr="00927732">
        <w:rPr>
          <w:rFonts w:ascii="TH SarabunPSK" w:hAnsi="TH SarabunPSK" w:cs="TH SarabunPSK" w:hint="cs"/>
          <w:szCs w:val="32"/>
          <w:cs/>
        </w:rPr>
        <w:t>2.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2</w:t>
      </w:r>
      <w:r w:rsidRPr="00927732">
        <w:rPr>
          <w:rFonts w:ascii="TH SarabunPSK" w:hAnsi="TH SarabunPSK" w:cs="TH SarabunPSK" w:hint="cs"/>
          <w:szCs w:val="32"/>
        </w:rPr>
        <w:t>_name;</w:t>
      </w:r>
    </w:p>
    <w:p w14:paraId="7F6A2D3C" w14:textId="008CA00C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                     4. </w:t>
      </w:r>
      <w:r w:rsidRPr="00927732">
        <w:rPr>
          <w:rFonts w:ascii="TH SarabunPSK" w:hAnsi="TH SarabunPSK" w:cs="TH SarabunPSK" w:hint="cs"/>
          <w:szCs w:val="32"/>
        </w:rPr>
        <w:t xml:space="preserve">Full Outer Join </w:t>
      </w:r>
      <w:r w:rsidRPr="00927732">
        <w:rPr>
          <w:rFonts w:ascii="TH SarabunPSK" w:hAnsi="TH SarabunPSK" w:cs="TH SarabunPSK" w:hint="cs"/>
          <w:szCs w:val="32"/>
          <w:cs/>
        </w:rPr>
        <w:t>จะเป็นคำสั่งการรีเท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ิร์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นข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้อ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>มูลทุกแถวของทั้ง 2 ตาราง ถ้าไม่มีค่าที่ตรงกันจากทั้งสองตาราง จะรี</w:t>
      </w:r>
      <w:proofErr w:type="spellStart"/>
      <w:r w:rsidRPr="00927732">
        <w:rPr>
          <w:rFonts w:ascii="TH SarabunPSK" w:hAnsi="TH SarabunPSK" w:cs="TH SarabunPSK" w:hint="cs"/>
          <w:szCs w:val="32"/>
          <w:cs/>
        </w:rPr>
        <w:t>เทิร์น</w:t>
      </w:r>
      <w:proofErr w:type="spellEnd"/>
      <w:r w:rsidRPr="00927732">
        <w:rPr>
          <w:rFonts w:ascii="TH SarabunPSK" w:hAnsi="TH SarabunPSK" w:cs="TH SarabunPSK" w:hint="cs"/>
          <w:szCs w:val="32"/>
          <w:cs/>
        </w:rPr>
        <w:t xml:space="preserve">ค่า </w:t>
      </w:r>
      <w:r w:rsidRPr="00927732">
        <w:rPr>
          <w:rFonts w:ascii="TH SarabunPSK" w:hAnsi="TH SarabunPSK" w:cs="TH SarabunPSK" w:hint="cs"/>
          <w:szCs w:val="32"/>
        </w:rPr>
        <w:t>NULL (</w:t>
      </w:r>
      <w:r w:rsidRPr="00927732">
        <w:rPr>
          <w:rFonts w:ascii="TH SarabunPSK" w:hAnsi="TH SarabunPSK" w:cs="TH SarabunPSK" w:hint="cs"/>
          <w:szCs w:val="32"/>
          <w:cs/>
        </w:rPr>
        <w:t>ค่าว่างเปล่า)</w:t>
      </w:r>
    </w:p>
    <w:p w14:paraId="27565E0B" w14:textId="788663D4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lastRenderedPageBreak/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SELECT *</w:t>
      </w:r>
    </w:p>
    <w:p w14:paraId="3762A097" w14:textId="56B0A656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FROM table</w:t>
      </w:r>
      <w:r w:rsidRPr="00927732">
        <w:rPr>
          <w:rFonts w:ascii="TH SarabunPSK" w:hAnsi="TH SarabunPSK" w:cs="TH SarabunPSK" w:hint="cs"/>
          <w:szCs w:val="32"/>
          <w:cs/>
        </w:rPr>
        <w:t>1</w:t>
      </w:r>
    </w:p>
    <w:p w14:paraId="5DB79D77" w14:textId="51EA27DA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  </w:t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FULL OUTER JOIN table</w:t>
      </w:r>
      <w:r w:rsidRPr="00927732">
        <w:rPr>
          <w:rFonts w:ascii="TH SarabunPSK" w:hAnsi="TH SarabunPSK" w:cs="TH SarabunPSK" w:hint="cs"/>
          <w:szCs w:val="32"/>
          <w:cs/>
        </w:rPr>
        <w:t>2</w:t>
      </w:r>
    </w:p>
    <w:p w14:paraId="586283AD" w14:textId="1F07C4A4" w:rsidR="000A7AF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  <w:cs/>
        </w:rPr>
        <w:tab/>
      </w:r>
      <w:r w:rsidRPr="00927732">
        <w:rPr>
          <w:rFonts w:ascii="TH SarabunPSK" w:hAnsi="TH SarabunPSK" w:cs="TH SarabunPSK" w:hint="cs"/>
          <w:szCs w:val="32"/>
        </w:rPr>
        <w:t xml:space="preserve"> </w:t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</w:r>
      <w:r w:rsidRPr="00927732">
        <w:rPr>
          <w:rFonts w:ascii="TH SarabunPSK" w:hAnsi="TH SarabunPSK" w:cs="TH SarabunPSK" w:hint="cs"/>
          <w:szCs w:val="32"/>
        </w:rPr>
        <w:tab/>
        <w:t>ON table</w:t>
      </w:r>
      <w:r w:rsidRPr="00927732">
        <w:rPr>
          <w:rFonts w:ascii="TH SarabunPSK" w:hAnsi="TH SarabunPSK" w:cs="TH SarabunPSK" w:hint="cs"/>
          <w:szCs w:val="32"/>
          <w:cs/>
        </w:rPr>
        <w:t>1.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1</w:t>
      </w:r>
      <w:r w:rsidRPr="00927732">
        <w:rPr>
          <w:rFonts w:ascii="TH SarabunPSK" w:hAnsi="TH SarabunPSK" w:cs="TH SarabunPSK" w:hint="cs"/>
          <w:szCs w:val="32"/>
        </w:rPr>
        <w:t>_name = table</w:t>
      </w:r>
      <w:r w:rsidRPr="00927732">
        <w:rPr>
          <w:rFonts w:ascii="TH SarabunPSK" w:hAnsi="TH SarabunPSK" w:cs="TH SarabunPSK" w:hint="cs"/>
          <w:szCs w:val="32"/>
          <w:cs/>
        </w:rPr>
        <w:t>2.</w:t>
      </w:r>
      <w:r w:rsidRPr="00927732">
        <w:rPr>
          <w:rFonts w:ascii="TH SarabunPSK" w:hAnsi="TH SarabunPSK" w:cs="TH SarabunPSK" w:hint="cs"/>
          <w:szCs w:val="32"/>
        </w:rPr>
        <w:t>column</w:t>
      </w:r>
      <w:r w:rsidRPr="00927732">
        <w:rPr>
          <w:rFonts w:ascii="TH SarabunPSK" w:hAnsi="TH SarabunPSK" w:cs="TH SarabunPSK" w:hint="cs"/>
          <w:szCs w:val="32"/>
          <w:cs/>
        </w:rPr>
        <w:t>2</w:t>
      </w:r>
      <w:r w:rsidRPr="00927732">
        <w:rPr>
          <w:rFonts w:ascii="TH SarabunPSK" w:hAnsi="TH SarabunPSK" w:cs="TH SarabunPSK" w:hint="cs"/>
          <w:szCs w:val="32"/>
        </w:rPr>
        <w:t>_name;</w:t>
      </w:r>
    </w:p>
    <w:p w14:paraId="51E588E8" w14:textId="4363644E" w:rsidR="006645B0" w:rsidRPr="00927732" w:rsidRDefault="006645B0" w:rsidP="00927732">
      <w:pPr>
        <w:pStyle w:val="Default"/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2.4 </w:t>
      </w:r>
      <w:r w:rsidRPr="00927732">
        <w:rPr>
          <w:rFonts w:ascii="TH SarabunPSK" w:eastAsia="Angsana New" w:hAnsi="TH SarabunPSK" w:cs="TH SarabunPSK" w:hint="cs"/>
          <w:b/>
          <w:bCs/>
          <w:snapToGrid w:val="0"/>
          <w:sz w:val="32"/>
          <w:szCs w:val="32"/>
        </w:rPr>
        <w:t xml:space="preserve">PHP </w:t>
      </w:r>
      <w:proofErr w:type="spellStart"/>
      <w:r w:rsidRPr="00927732">
        <w:rPr>
          <w:rFonts w:ascii="TH SarabunPSK" w:eastAsia="Angsana New" w:hAnsi="TH SarabunPSK" w:cs="TH SarabunPSK" w:hint="cs"/>
          <w:b/>
          <w:bCs/>
          <w:snapToGrid w:val="0"/>
          <w:sz w:val="32"/>
          <w:szCs w:val="32"/>
          <w:cs/>
        </w:rPr>
        <w:t>Myadmin</w:t>
      </w:r>
      <w:proofErr w:type="spellEnd"/>
      <w:r w:rsidR="00D64A42">
        <w:rPr>
          <w:rFonts w:ascii="TH SarabunPSK" w:hAnsi="TH SarabunPSK" w:cs="TH SarabunPSK"/>
          <w:sz w:val="32"/>
          <w:szCs w:val="32"/>
        </w:rPr>
        <w:t xml:space="preserve"> (</w:t>
      </w:r>
      <w:proofErr w:type="gramStart"/>
      <w:r w:rsidR="00D64A42">
        <w:rPr>
          <w:rFonts w:ascii="TH SarabunPSK" w:hAnsi="TH SarabunPSK" w:cs="TH SarabunPSK" w:hint="cs"/>
          <w:sz w:val="32"/>
          <w:szCs w:val="32"/>
          <w:cs/>
        </w:rPr>
        <w:t xml:space="preserve">ที่มาจาก </w:t>
      </w:r>
      <w:r w:rsidR="00D64A4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D64A42">
        <w:rPr>
          <w:rFonts w:ascii="TH SarabunPSK" w:hAnsi="TH SarabunPSK" w:cs="TH SarabunPSK"/>
          <w:sz w:val="32"/>
          <w:szCs w:val="32"/>
        </w:rPr>
        <w:t xml:space="preserve"> </w:t>
      </w:r>
      <w:r w:rsidR="00572356" w:rsidRPr="00572356">
        <w:rPr>
          <w:rFonts w:ascii="TH SarabunPSK" w:hAnsi="TH SarabunPSK" w:cs="TH SarabunPSK"/>
          <w:sz w:val="32"/>
          <w:szCs w:val="32"/>
        </w:rPr>
        <w:t>https://blog.openlandscape.cloud/phpmyadmin</w:t>
      </w:r>
      <w:r w:rsidR="00D64A42">
        <w:rPr>
          <w:rFonts w:ascii="TH SarabunPSK" w:hAnsi="TH SarabunPSK" w:cs="TH SarabunPSK"/>
          <w:sz w:val="32"/>
          <w:szCs w:val="32"/>
        </w:rPr>
        <w:t>)</w:t>
      </w:r>
    </w:p>
    <w:p w14:paraId="2C2FCFCC" w14:textId="77777777" w:rsidR="00927732" w:rsidRDefault="006645B0" w:rsidP="00927732">
      <w:pPr>
        <w:pStyle w:val="NormalAngsanaNew"/>
        <w:jc w:val="thaiDistribute"/>
        <w:rPr>
          <w:rFonts w:ascii="TH SarabunPSK" w:eastAsia="Angsana New" w:hAnsi="TH SarabunPSK" w:cs="TH SarabunPSK"/>
          <w:snapToGrid w:val="0"/>
          <w:sz w:val="32"/>
          <w:szCs w:val="32"/>
        </w:rPr>
      </w:pPr>
      <w:r w:rsidRPr="00927732">
        <w:rPr>
          <w:rFonts w:ascii="TH SarabunPSK" w:eastAsia="Angsana New" w:hAnsi="TH SarabunPSK" w:cs="TH SarabunPSK" w:hint="cs"/>
          <w:b/>
          <w:bCs/>
          <w:snapToGrid w:val="0"/>
          <w:sz w:val="32"/>
          <w:szCs w:val="32"/>
          <w:cs/>
        </w:rPr>
        <w:tab/>
        <w:t xml:space="preserve">  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การทำงานของ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MySQL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นั้นอาจจะยุ่งยากในการคีย์ข้อมูล เพราะทำงานบน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DOS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ดังนั้นจึงมีผู้ผลิตโปรแกรมสำหรับเข้าไปจัดการฐานข้อมูลให้ง่ายขึ้นโปรแกรมนี้เรียกว่า </w:t>
      </w:r>
      <w:proofErr w:type="spellStart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>php</w:t>
      </w:r>
      <w:proofErr w:type="spellEnd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 </w:t>
      </w:r>
      <w:proofErr w:type="spellStart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>Myadmin</w:t>
      </w:r>
      <w:proofErr w:type="spellEnd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เป็นโปรแกรม </w:t>
      </w:r>
      <w:proofErr w:type="spellStart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>mysql</w:t>
      </w:r>
      <w:proofErr w:type="spellEnd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 client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แบบ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open source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ที่ใช้จัดการ </w:t>
      </w:r>
      <w:proofErr w:type="spellStart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>mySQL</w:t>
      </w:r>
      <w:proofErr w:type="spellEnd"/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ได้ผ่านหน้า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web browser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 xml:space="preserve">ซึ่งโปรแกรมนี้เขียนด้วย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</w:rPr>
        <w:t xml:space="preserve">PHP </w:t>
      </w:r>
      <w:r w:rsidRPr="00927732">
        <w:rPr>
          <w:rFonts w:ascii="TH SarabunPSK" w:eastAsia="Angsana New" w:hAnsi="TH SarabunPSK" w:cs="TH SarabunPSK" w:hint="cs"/>
          <w:snapToGrid w:val="0"/>
          <w:sz w:val="32"/>
          <w:szCs w:val="32"/>
          <w:cs/>
        </w:rPr>
        <w:t>สามารถดาวน์โหลดได้จากเว็บไซต์</w:t>
      </w:r>
    </w:p>
    <w:p w14:paraId="01208559" w14:textId="77777777" w:rsidR="00927732" w:rsidRDefault="00927732" w:rsidP="00927732">
      <w:pPr>
        <w:pStyle w:val="NormalAngsanaNew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เป็นโปรแกรมประเภท </w:t>
      </w:r>
      <w:proofErr w:type="spellStart"/>
      <w:r w:rsidR="006645B0" w:rsidRPr="00927732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Client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ตัวหนึ่งที่ใช้ในการจัดการฐานข้อมูล </w:t>
      </w:r>
      <w:proofErr w:type="spellStart"/>
      <w:r w:rsidR="006645B0" w:rsidRPr="00927732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ผ่านบราวเซอร์ได้โดยตรง โปรแกรมนี้เขียนขึ้นโดยนาย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Tobias </w:t>
      </w:r>
      <w:proofErr w:type="spellStart"/>
      <w:r w:rsidR="006645B0" w:rsidRPr="00927732">
        <w:rPr>
          <w:rFonts w:ascii="TH SarabunPSK" w:hAnsi="TH SarabunPSK" w:cs="TH SarabunPSK" w:hint="cs"/>
          <w:sz w:val="32"/>
          <w:szCs w:val="32"/>
        </w:rPr>
        <w:t>Retschiller</w:t>
      </w:r>
      <w:proofErr w:type="spellEnd"/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และเป็นโปรแกรมแบบ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Open Source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ด้วย เพราะว่าเขียนด้วย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ทั้งหมด</w:t>
      </w:r>
    </w:p>
    <w:p w14:paraId="195C6F1E" w14:textId="57A84B39" w:rsidR="006645B0" w:rsidRPr="00927732" w:rsidRDefault="00927732" w:rsidP="00927732">
      <w:pPr>
        <w:pStyle w:val="NormalAngsanaNew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ตัวนี้จะทำงานบน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Web Server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 Application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ที่ใช้ควบคุมจัดการกับ </w:t>
      </w:r>
      <w:proofErr w:type="spellStart"/>
      <w:r w:rsidR="006645B0" w:rsidRPr="00927732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Server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ความสามารถของ 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คือ</w:t>
      </w:r>
    </w:p>
    <w:p w14:paraId="0A1F9A48" w14:textId="77777777" w:rsidR="006645B0" w:rsidRPr="00927732" w:rsidRDefault="006645B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ab/>
      </w:r>
      <w:r w:rsidRPr="00927732">
        <w:rPr>
          <w:rFonts w:ascii="TH SarabunPSK" w:hAnsi="TH SarabunPSK" w:cs="TH SarabunPSK" w:hint="cs"/>
          <w:sz w:val="32"/>
          <w:szCs w:val="32"/>
        </w:rPr>
        <w:tab/>
        <w:t>1.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สร้างและลบ </w:t>
      </w:r>
      <w:r w:rsidRPr="00927732">
        <w:rPr>
          <w:rFonts w:ascii="TH SarabunPSK" w:hAnsi="TH SarabunPSK" w:cs="TH SarabunPSK" w:hint="cs"/>
          <w:sz w:val="32"/>
          <w:szCs w:val="32"/>
        </w:rPr>
        <w:t>Database</w:t>
      </w:r>
    </w:p>
    <w:p w14:paraId="796E8176" w14:textId="77777777" w:rsidR="006645B0" w:rsidRPr="00927732" w:rsidRDefault="006645B0" w:rsidP="00927732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ab/>
        <w:t>2.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สร้างและจัดการ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Table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เช่น แทรก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record,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ลบ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record,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แก้ไข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record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หรือลบ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Table,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เพิ่มหรือแก้ไข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field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ในตาราง</w:t>
      </w:r>
    </w:p>
    <w:p w14:paraId="1F698CBF" w14:textId="77777777" w:rsidR="006645B0" w:rsidRPr="00927732" w:rsidRDefault="006645B0" w:rsidP="00927732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ab/>
        <w:t>3.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โหลดเท็กซ์ไฟล์เข้าไปเก็บเป็นข้อมูลในตารางได้</w:t>
      </w:r>
    </w:p>
    <w:p w14:paraId="1A86855E" w14:textId="4D2222B1" w:rsidR="00927732" w:rsidRDefault="006645B0" w:rsidP="00927732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ab/>
        <w:t>4.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หาผลสรุป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(Query)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ด้วยคำสั่ง </w:t>
      </w:r>
      <w:r w:rsidRPr="00927732">
        <w:rPr>
          <w:rFonts w:ascii="TH SarabunPSK" w:hAnsi="TH SarabunPSK" w:cs="TH SarabunPSK" w:hint="cs"/>
          <w:sz w:val="32"/>
          <w:szCs w:val="32"/>
        </w:rPr>
        <w:t>SQL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และอีกหลายๆ ความสามารถ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ทำได้ ซึ่งเราจะมาดูกันภายในคู่มือการใช้งานนี้</w:t>
      </w:r>
    </w:p>
    <w:p w14:paraId="512FD9C7" w14:textId="4200497D" w:rsidR="006645B0" w:rsidRPr="00927732" w:rsidRDefault="00927732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เป็นโปรแกรมที่ช่วยในการจัดการฐานข้อมูลของ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MySQL PhpMyAdmin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 xml:space="preserve"> ทำงานบน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Web Server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PHP Application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ที่ใช้ควบคุมจัดการกับ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6645B0" w:rsidRPr="00927732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Server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การใช้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PhpMyAdmin</w:t>
      </w:r>
      <w:r w:rsidR="006645B0"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คือการ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สร้างและลบ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Database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สร้างและจัดการ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Table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เช่น แทรก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record,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ลบ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record,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แก้ไข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record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หรือลบ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Table,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เพิ่มหรือแก้ไข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field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ในตาราง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> 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โหลดเท็กซ์ไฟล์เข้าไปเก็บเป็นข้อมูลในตารางข้อมูล และหาผลสรุป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(Query) </w:t>
      </w:r>
      <w:r w:rsidR="006645B0" w:rsidRPr="00927732">
        <w:rPr>
          <w:rFonts w:ascii="TH SarabunPSK" w:hAnsi="TH SarabunPSK" w:cs="TH SarabunPSK" w:hint="cs"/>
          <w:sz w:val="32"/>
          <w:szCs w:val="32"/>
          <w:cs/>
        </w:rPr>
        <w:t>ด้วยคำสั่ง</w:t>
      </w:r>
      <w:r w:rsidR="006645B0" w:rsidRPr="00927732">
        <w:rPr>
          <w:rFonts w:ascii="TH SarabunPSK" w:hAnsi="TH SarabunPSK" w:cs="TH SarabunPSK" w:hint="cs"/>
          <w:sz w:val="32"/>
          <w:szCs w:val="32"/>
        </w:rPr>
        <w:t xml:space="preserve"> SQL</w:t>
      </w:r>
    </w:p>
    <w:p w14:paraId="59ECFF0E" w14:textId="77777777" w:rsidR="00D25622" w:rsidRPr="00927732" w:rsidRDefault="00D25622" w:rsidP="00927732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985CD6B" w14:textId="7415D850" w:rsidR="006645B0" w:rsidRPr="00927732" w:rsidRDefault="006645B0" w:rsidP="00927732">
      <w:pPr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05187079" wp14:editId="7CBBF561">
            <wp:extent cx="5257800" cy="3314700"/>
            <wp:effectExtent l="0" t="0" r="0" b="0"/>
            <wp:docPr id="74105319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05319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F51A7" w14:textId="77777777" w:rsidR="006645B0" w:rsidRPr="00927732" w:rsidRDefault="006645B0" w:rsidP="00927732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</w:t>
      </w:r>
    </w:p>
    <w:p w14:paraId="291DED62" w14:textId="6A6FB96C" w:rsidR="006645B0" w:rsidRPr="00927732" w:rsidRDefault="006645B0" w:rsidP="00927732">
      <w:pPr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รูปภาพที่2.11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927732">
        <w:rPr>
          <w:rFonts w:ascii="TH SarabunPSK" w:hAnsi="TH SarabunPSK" w:cs="TH SarabunPSK" w:hint="cs"/>
          <w:sz w:val="32"/>
          <w:szCs w:val="32"/>
        </w:rPr>
        <w:t>Login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เข้าสู่ระบบ</w:t>
      </w:r>
      <w:r w:rsidRPr="00927732">
        <w:rPr>
          <w:rFonts w:ascii="TH SarabunPSK" w:hAnsi="TH SarabunPSK" w:cs="TH SarabunPSK" w:hint="cs"/>
          <w:sz w:val="32"/>
          <w:szCs w:val="32"/>
        </w:rPr>
        <w:t>phpMyAdmin</w:t>
      </w:r>
    </w:p>
    <w:p w14:paraId="6D91B6DE" w14:textId="77777777" w:rsidR="004D5F32" w:rsidRPr="00927732" w:rsidRDefault="004D5F3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noProof/>
          <w:szCs w:val="32"/>
        </w:rPr>
      </w:pPr>
    </w:p>
    <w:p w14:paraId="30F8BFDF" w14:textId="337A1559" w:rsidR="006645B0" w:rsidRPr="00927732" w:rsidRDefault="006645B0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noProof/>
          <w:szCs w:val="32"/>
          <w:cs/>
        </w:rPr>
        <w:drawing>
          <wp:inline distT="0" distB="0" distL="0" distR="0" wp14:anchorId="017D5618" wp14:editId="33D4122B">
            <wp:extent cx="5257800" cy="2971800"/>
            <wp:effectExtent l="0" t="0" r="0" b="0"/>
            <wp:docPr id="85338501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38501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4632F" w14:textId="77777777" w:rsidR="00B16FA2" w:rsidRPr="00927732" w:rsidRDefault="00B16FA2" w:rsidP="00927732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</w:p>
    <w:p w14:paraId="1F88CAB2" w14:textId="2A3CA3F2" w:rsidR="000A7AF2" w:rsidRPr="00927732" w:rsidRDefault="006645B0" w:rsidP="00927732">
      <w:pPr>
        <w:pStyle w:val="a4"/>
        <w:tabs>
          <w:tab w:val="left" w:pos="3030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 xml:space="preserve">รูปที่2.12 </w:t>
      </w:r>
      <w:r w:rsidRPr="00927732">
        <w:rPr>
          <w:rFonts w:ascii="TH SarabunPSK" w:hAnsi="TH SarabunPSK" w:cs="TH SarabunPSK" w:hint="cs"/>
          <w:szCs w:val="32"/>
          <w:cs/>
        </w:rPr>
        <w:t xml:space="preserve">หน้าหลักของ </w:t>
      </w:r>
      <w:r w:rsidRPr="00927732">
        <w:rPr>
          <w:rFonts w:ascii="TH SarabunPSK" w:hAnsi="TH SarabunPSK" w:cs="TH SarabunPSK" w:hint="cs"/>
          <w:szCs w:val="32"/>
        </w:rPr>
        <w:t>phpMyAdmin</w:t>
      </w:r>
    </w:p>
    <w:p w14:paraId="5BB67481" w14:textId="77777777" w:rsidR="006645B0" w:rsidRPr="00927732" w:rsidRDefault="006645B0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032EFFEA" w14:textId="03A0FAED" w:rsidR="006645B0" w:rsidRPr="00927732" w:rsidRDefault="006645B0" w:rsidP="00927732">
      <w:pPr>
        <w:pStyle w:val="a4"/>
        <w:tabs>
          <w:tab w:val="left" w:pos="3030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noProof/>
          <w:szCs w:val="32"/>
        </w:rPr>
        <w:lastRenderedPageBreak/>
        <w:drawing>
          <wp:inline distT="0" distB="0" distL="0" distR="0" wp14:anchorId="51C6F86A" wp14:editId="6B1E8A70">
            <wp:extent cx="2486025" cy="723900"/>
            <wp:effectExtent l="0" t="0" r="9525" b="0"/>
            <wp:docPr id="114004772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04772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746F1" w14:textId="77777777" w:rsidR="006645B0" w:rsidRPr="00927732" w:rsidRDefault="006645B0" w:rsidP="00927732">
      <w:pPr>
        <w:pStyle w:val="a4"/>
        <w:tabs>
          <w:tab w:val="left" w:pos="3030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</w:p>
    <w:p w14:paraId="7CC0E7AE" w14:textId="32ABD49B" w:rsidR="006645B0" w:rsidRPr="00927732" w:rsidRDefault="006645B0" w:rsidP="00927732">
      <w:pPr>
        <w:pStyle w:val="a4"/>
        <w:tabs>
          <w:tab w:val="left" w:pos="3030"/>
        </w:tabs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Cs w:val="32"/>
        </w:rPr>
      </w:pPr>
      <w:r w:rsidRPr="00927732">
        <w:rPr>
          <w:rFonts w:ascii="TH SarabunPSK" w:hAnsi="TH SarabunPSK" w:cs="TH SarabunPSK" w:hint="cs"/>
          <w:b/>
          <w:bCs/>
          <w:szCs w:val="32"/>
          <w:cs/>
        </w:rPr>
        <w:t xml:space="preserve">รูปที่2.13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เมนูหลัก 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</w:p>
    <w:p w14:paraId="64856058" w14:textId="77777777" w:rsid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</w:p>
    <w:p w14:paraId="11A8C6AA" w14:textId="7E858D29" w:rsidR="00CF6AB7" w:rsidRPr="00927732" w:rsidRDefault="00CF6AB7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szCs w:val="32"/>
          <w:cs/>
        </w:rPr>
        <w:t xml:space="preserve">ฝั่งซ้ายของหน้าหลักใน </w:t>
      </w:r>
      <w:r w:rsidRPr="00927732">
        <w:rPr>
          <w:rFonts w:ascii="TH SarabunPSK" w:hAnsi="TH SarabunPSK" w:cs="TH SarabunPSK" w:hint="cs"/>
          <w:szCs w:val="32"/>
        </w:rPr>
        <w:t xml:space="preserve">phpMyAdmin </w:t>
      </w:r>
      <w:r w:rsidRPr="00927732">
        <w:rPr>
          <w:rFonts w:ascii="TH SarabunPSK" w:hAnsi="TH SarabunPSK" w:cs="TH SarabunPSK" w:hint="cs"/>
          <w:szCs w:val="32"/>
          <w:cs/>
        </w:rPr>
        <w:t>มีเมนูหลักๆ ดังนี้</w:t>
      </w:r>
    </w:p>
    <w:p w14:paraId="12DA17B7" w14:textId="6BCE09E0" w:rsidR="00CF6AB7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 xml:space="preserve">Home –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พามายังหน้าหลักของ 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</w:p>
    <w:p w14:paraId="7BDC8A7B" w14:textId="5A5DC485" w:rsidR="00CF6AB7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 xml:space="preserve">Log out –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ออกจากระบบของ 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</w:p>
    <w:p w14:paraId="4127EA3E" w14:textId="2AA52214" w:rsidR="00CF6AB7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  <w:r w:rsidR="00287AD1">
        <w:rPr>
          <w:rFonts w:ascii="TH SarabunPSK" w:hAnsi="TH SarabunPSK" w:cs="TH SarabunPSK" w:hint="cs"/>
          <w:szCs w:val="32"/>
          <w:cs/>
        </w:rPr>
        <w:t xml:space="preserve"> </w:t>
      </w:r>
      <w:r w:rsidR="00CF6AB7" w:rsidRPr="00927732">
        <w:rPr>
          <w:rFonts w:ascii="TH SarabunPSK" w:hAnsi="TH SarabunPSK" w:cs="TH SarabunPSK" w:hint="cs"/>
          <w:szCs w:val="32"/>
        </w:rPr>
        <w:t>documentation–</w:t>
      </w:r>
      <w:r w:rsidR="00CF6AB7" w:rsidRPr="00927732">
        <w:rPr>
          <w:rFonts w:ascii="TH SarabunPSK" w:hAnsi="TH SarabunPSK" w:cs="TH SarabunPSK" w:hint="cs"/>
          <w:szCs w:val="32"/>
          <w:cs/>
        </w:rPr>
        <w:t>พาไปยังหน้าเอกสารที่เกี่ยวกับ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</w:p>
    <w:p w14:paraId="33522457" w14:textId="3D155B2B" w:rsidR="00CF6AB7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 xml:space="preserve">Documentation –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พาไปยังหน้าเอกสารที่เกี่ยวกับ </w:t>
      </w:r>
      <w:r w:rsidR="00CF6AB7" w:rsidRPr="00927732">
        <w:rPr>
          <w:rFonts w:ascii="TH SarabunPSK" w:hAnsi="TH SarabunPSK" w:cs="TH SarabunPSK" w:hint="cs"/>
          <w:szCs w:val="32"/>
        </w:rPr>
        <w:t>MySQL</w:t>
      </w:r>
    </w:p>
    <w:p w14:paraId="169D29D9" w14:textId="5A7CDD5C" w:rsidR="00CF6AB7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 xml:space="preserve">Navigation panel settings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การตั้งค่าแท็บ </w:t>
      </w:r>
      <w:r w:rsidR="00CF6AB7" w:rsidRPr="00927732">
        <w:rPr>
          <w:rFonts w:ascii="TH SarabunPSK" w:hAnsi="TH SarabunPSK" w:cs="TH SarabunPSK" w:hint="cs"/>
          <w:szCs w:val="32"/>
        </w:rPr>
        <w:t xml:space="preserve">navigation </w:t>
      </w:r>
      <w:r w:rsidR="00CF6AB7" w:rsidRPr="00927732">
        <w:rPr>
          <w:rFonts w:ascii="TH SarabunPSK" w:hAnsi="TH SarabunPSK" w:cs="TH SarabunPSK" w:hint="cs"/>
          <w:szCs w:val="32"/>
          <w:cs/>
        </w:rPr>
        <w:t>ต่างๆ ใน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</w:p>
    <w:p w14:paraId="14A6ADE5" w14:textId="088EE0C0" w:rsidR="000348A4" w:rsidRPr="00927732" w:rsidRDefault="00927732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Cs w:val="32"/>
          <w:cs/>
        </w:rPr>
        <w:t>กกกกกกก</w:t>
      </w:r>
      <w:r w:rsidR="00CF6AB7" w:rsidRPr="00927732">
        <w:rPr>
          <w:rFonts w:ascii="TH SarabunPSK" w:hAnsi="TH SarabunPSK" w:cs="TH SarabunPSK" w:hint="cs"/>
          <w:szCs w:val="32"/>
        </w:rPr>
        <w:t>-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ไอคอน </w:t>
      </w:r>
      <w:r w:rsidR="00CF6AB7" w:rsidRPr="00927732">
        <w:rPr>
          <w:rFonts w:ascii="TH SarabunPSK" w:hAnsi="TH SarabunPSK" w:cs="TH SarabunPSK" w:hint="cs"/>
          <w:szCs w:val="32"/>
        </w:rPr>
        <w:t xml:space="preserve">Reload navigation panel </w:t>
      </w:r>
      <w:r w:rsidR="00CF6AB7" w:rsidRPr="00927732">
        <w:rPr>
          <w:rFonts w:ascii="TH SarabunPSK" w:hAnsi="TH SarabunPSK" w:cs="TH SarabunPSK" w:hint="cs"/>
          <w:szCs w:val="32"/>
          <w:cs/>
        </w:rPr>
        <w:t>โหลดแท็บ</w:t>
      </w:r>
      <w:r w:rsidR="00CF6AB7" w:rsidRPr="00927732">
        <w:rPr>
          <w:rFonts w:ascii="TH SarabunPSK" w:hAnsi="TH SarabunPSK" w:cs="TH SarabunPSK" w:hint="cs"/>
          <w:szCs w:val="32"/>
        </w:rPr>
        <w:t xml:space="preserve">navigation </w:t>
      </w:r>
      <w:r w:rsidR="00CF6AB7" w:rsidRPr="00927732">
        <w:rPr>
          <w:rFonts w:ascii="TH SarabunPSK" w:hAnsi="TH SarabunPSK" w:cs="TH SarabunPSK" w:hint="cs"/>
          <w:szCs w:val="32"/>
          <w:cs/>
        </w:rPr>
        <w:t xml:space="preserve">ใน </w:t>
      </w:r>
      <w:r w:rsidR="00CF6AB7" w:rsidRPr="00927732">
        <w:rPr>
          <w:rFonts w:ascii="TH SarabunPSK" w:hAnsi="TH SarabunPSK" w:cs="TH SarabunPSK" w:hint="cs"/>
          <w:szCs w:val="32"/>
        </w:rPr>
        <w:t>phpMyAdmin</w:t>
      </w:r>
      <w:r w:rsidR="00CF6AB7" w:rsidRPr="00927732">
        <w:rPr>
          <w:rFonts w:ascii="TH SarabunPSK" w:hAnsi="TH SarabunPSK" w:cs="TH SarabunPSK" w:hint="cs"/>
          <w:szCs w:val="32"/>
          <w:cs/>
        </w:rPr>
        <w:t>ใหม่</w:t>
      </w:r>
    </w:p>
    <w:p w14:paraId="1B3DC38A" w14:textId="77777777" w:rsidR="000348A4" w:rsidRPr="00927732" w:rsidRDefault="000348A4" w:rsidP="00927732">
      <w:pPr>
        <w:pStyle w:val="a4"/>
        <w:tabs>
          <w:tab w:val="left" w:pos="3030"/>
        </w:tabs>
        <w:spacing w:before="0" w:beforeAutospacing="0" w:after="0" w:afterAutospacing="0"/>
        <w:jc w:val="thaiDistribute"/>
        <w:rPr>
          <w:rFonts w:ascii="TH SarabunPSK" w:hAnsi="TH SarabunPSK" w:cs="TH SarabunPSK"/>
          <w:szCs w:val="32"/>
          <w:cs/>
        </w:rPr>
      </w:pPr>
    </w:p>
    <w:p w14:paraId="53035260" w14:textId="063B60D9" w:rsidR="00C01753" w:rsidRPr="00927732" w:rsidRDefault="00CF6AB7" w:rsidP="00287AD1">
      <w:pPr>
        <w:pStyle w:val="a4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spacing w:before="0" w:beforeAutospacing="0" w:after="0" w:afterAutospacing="0"/>
        <w:jc w:val="center"/>
        <w:rPr>
          <w:rFonts w:ascii="TH SarabunPSK" w:hAnsi="TH SarabunPSK" w:cs="TH SarabunPSK"/>
          <w:szCs w:val="32"/>
        </w:rPr>
      </w:pPr>
      <w:r w:rsidRPr="00927732">
        <w:rPr>
          <w:rFonts w:ascii="TH SarabunPSK" w:hAnsi="TH SarabunPSK" w:cs="TH SarabunPSK" w:hint="cs"/>
          <w:noProof/>
          <w:szCs w:val="32"/>
        </w:rPr>
        <w:drawing>
          <wp:inline distT="0" distB="0" distL="0" distR="0" wp14:anchorId="2EFF0A26" wp14:editId="67CBCA51">
            <wp:extent cx="5257800" cy="561975"/>
            <wp:effectExtent l="0" t="0" r="0" b="9525"/>
            <wp:docPr id="36399514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99514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7250" w14:textId="4CD0A973" w:rsidR="00C01753" w:rsidRPr="00927732" w:rsidRDefault="00C01753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7F9A3FE" w14:textId="1D19C3A5" w:rsidR="00C01753" w:rsidRPr="00927732" w:rsidRDefault="00CF6AB7" w:rsidP="00287AD1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รูปภาพที่2.14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เมนูฝั่งขวาของ </w:t>
      </w:r>
      <w:r w:rsidRPr="00927732">
        <w:rPr>
          <w:rFonts w:ascii="TH SarabunPSK" w:hAnsi="TH SarabunPSK" w:cs="TH SarabunPSK" w:hint="cs"/>
          <w:sz w:val="32"/>
          <w:szCs w:val="32"/>
        </w:rPr>
        <w:t>phpMyAdmin</w:t>
      </w:r>
    </w:p>
    <w:p w14:paraId="2B3912B6" w14:textId="6C50DB06" w:rsidR="00FE10AE" w:rsidRPr="00927732" w:rsidRDefault="00FE10AE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ฝั่งขวาของหน้าหลักใน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มีเมนูหลักๆ ดังนี้</w:t>
      </w:r>
    </w:p>
    <w:p w14:paraId="6D94AC61" w14:textId="2108424B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Databases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แสดงรายการทั้งหมดของฐานข้อมูล โดยสามารถดูฐานข้อมูล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ทั้งหมดและเลือกเพื่อตั้งค่าฐานข้อมูลต่างๆได้</w:t>
      </w:r>
    </w:p>
    <w:p w14:paraId="7BA60224" w14:textId="219CF7C1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SQL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การค้นหาข้อมูลภายในตารางโดยตรงผ่านการป้อนคำสั่ง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>SQL</w:t>
      </w:r>
    </w:p>
    <w:p w14:paraId="4D6AEC5A" w14:textId="54E40518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Status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แสดงสถานะของ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วันที่เข้าใช้งาน และเวลาทั้งหมดที่ฐานข้อมูล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เริ่มใช้งาน</w:t>
      </w:r>
    </w:p>
    <w:p w14:paraId="2B9CECD0" w14:textId="4AA45F5B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Export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การส่งออกตารางข้อมูลหรือฐานข้อมูล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ab/>
        <w:t xml:space="preserve"> - Import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การป้อนไฟล์คำสั่งเข้าสู่ฐานข้อมูลเดิมหรือฐานข้อมูลใหม่</w:t>
      </w:r>
    </w:p>
    <w:p w14:paraId="3E35A24F" w14:textId="396AA097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Settings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การตั้งค่าต่างๆ ใน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>MySQL</w:t>
      </w:r>
    </w:p>
    <w:p w14:paraId="6885C91E" w14:textId="591F4A83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Variables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เป็นระบบตัวแปรที่ใช้โดย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บน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server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ในการกำหนดค่าบริการ</w:t>
      </w:r>
    </w:p>
    <w:p w14:paraId="54AA82A7" w14:textId="64161D57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Charsets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เป็นการกำหนดชุดตัวอัง</w:t>
      </w:r>
      <w:proofErr w:type="spellStart"/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ษร</w:t>
      </w:r>
      <w:proofErr w:type="spellEnd"/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ต่างๆที่ติดตั้งบน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server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จากหลายๆภาษา</w:t>
      </w:r>
    </w:p>
    <w:p w14:paraId="74161B34" w14:textId="70429825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Engines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แสดงประเภทการจัดเก็บข้อมูลที่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รองรับ โดยที่ใช้กันมากที่สุด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proofErr w:type="spellStart"/>
      <w:r w:rsidR="00FE10AE" w:rsidRPr="00927732">
        <w:rPr>
          <w:rFonts w:ascii="TH SarabunPSK" w:hAnsi="TH SarabunPSK" w:cs="TH SarabunPSK" w:hint="cs"/>
          <w:sz w:val="32"/>
          <w:szCs w:val="32"/>
        </w:rPr>
        <w:t>MyISAM</w:t>
      </w:r>
      <w:proofErr w:type="spellEnd"/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 (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ค่าเริ่มต้น) และ </w:t>
      </w:r>
      <w:proofErr w:type="spellStart"/>
      <w:r w:rsidR="00FE10AE" w:rsidRPr="00927732">
        <w:rPr>
          <w:rFonts w:ascii="TH SarabunPSK" w:hAnsi="TH SarabunPSK" w:cs="TH SarabunPSK" w:hint="cs"/>
          <w:sz w:val="32"/>
          <w:szCs w:val="32"/>
        </w:rPr>
        <w:t>InnoDB</w:t>
      </w:r>
      <w:proofErr w:type="spellEnd"/>
    </w:p>
    <w:p w14:paraId="203EC82E" w14:textId="65EEBABE" w:rsidR="00FE10AE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- Plugins –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แสดงข้อมูลปลั๊กอินที่ติดตั้งอยู่บน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server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="00FE10AE" w:rsidRPr="00927732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เช่น ชื่อ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คำอธิบาย </w:t>
      </w:r>
      <w:proofErr w:type="spellStart"/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>เวอร์ชัน</w:t>
      </w:r>
      <w:proofErr w:type="spellEnd"/>
      <w:r w:rsidR="00FE10AE" w:rsidRPr="00927732">
        <w:rPr>
          <w:rFonts w:ascii="TH SarabunPSK" w:hAnsi="TH SarabunPSK" w:cs="TH SarabunPSK" w:hint="cs"/>
          <w:sz w:val="32"/>
          <w:szCs w:val="32"/>
          <w:cs/>
        </w:rPr>
        <w:t xml:space="preserve"> คนสร้าง และลิขสิทธิ์</w:t>
      </w:r>
    </w:p>
    <w:p w14:paraId="29FC1A00" w14:textId="77777777" w:rsidR="00287AD1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18F7B87" w14:textId="77777777" w:rsidR="00287AD1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BEC686A" w14:textId="0540E695" w:rsidR="00FE10AE" w:rsidRPr="00927732" w:rsidRDefault="00FE10AE" w:rsidP="00287AD1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5DAA5CB" wp14:editId="182CE514">
            <wp:extent cx="2276475" cy="1600200"/>
            <wp:effectExtent l="0" t="0" r="9525" b="0"/>
            <wp:docPr id="13074206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42062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76794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55B0E" w14:textId="77777777" w:rsidR="00FE10AE" w:rsidRPr="00927732" w:rsidRDefault="00FE10AE" w:rsidP="00287AD1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7A82612E" w14:textId="45FA817B" w:rsidR="00FE10AE" w:rsidRPr="00927732" w:rsidRDefault="00FE10AE" w:rsidP="00287AD1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รูปภาพที่2.15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ส่วนรายการชื่อฐานข้อมูล</w:t>
      </w:r>
    </w:p>
    <w:p w14:paraId="70466E48" w14:textId="77777777" w:rsidR="00384754" w:rsidRPr="00927732" w:rsidRDefault="00384754" w:rsidP="00927732">
      <w:pPr>
        <w:tabs>
          <w:tab w:val="left" w:pos="1134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42350D3" w14:textId="76EADF36" w:rsidR="00384754" w:rsidRPr="00927732" w:rsidRDefault="00384754" w:rsidP="00287AD1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inline distT="0" distB="0" distL="0" distR="0" wp14:anchorId="2B82119B" wp14:editId="7683E0AC">
            <wp:extent cx="5273675" cy="2419350"/>
            <wp:effectExtent l="0" t="0" r="3175" b="0"/>
            <wp:docPr id="6769068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9068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81045" cy="2422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EA67E" w14:textId="77777777" w:rsidR="00384754" w:rsidRPr="00927732" w:rsidRDefault="00384754" w:rsidP="00287AD1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5DEE032" w14:textId="0882D98A" w:rsidR="00FE10AE" w:rsidRDefault="00FE10AE" w:rsidP="00287AD1">
      <w:pPr>
        <w:tabs>
          <w:tab w:val="left" w:pos="1134"/>
        </w:tabs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รูปภาพที่2.16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หน้าของฐานข้อมูลที่เลือก</w:t>
      </w:r>
    </w:p>
    <w:p w14:paraId="1EE04167" w14:textId="77777777" w:rsidR="00287AD1" w:rsidRPr="00927732" w:rsidRDefault="00287AD1" w:rsidP="00287AD1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73019FB" w14:textId="6E30299C" w:rsidR="00BF1E34" w:rsidRPr="00927732" w:rsidRDefault="00287AD1" w:rsidP="00927732">
      <w:pPr>
        <w:tabs>
          <w:tab w:val="left" w:pos="1134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มีเมนูหลักๆ ดังนี้</w:t>
      </w:r>
    </w:p>
    <w:p w14:paraId="4B61958A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Structure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แสดงรายละเอียดของตารางฐานข้อมูล (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table)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ทั้งหมดที่มีอยู่ใน</w:t>
      </w:r>
    </w:p>
    <w:p w14:paraId="79B2A36D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ฐานข้อมูลนั้นๆ นอกจากนี้ยังสามารถใช้สร้างและลบตารางฐานข้อมูลได้อีกด้วย</w:t>
      </w:r>
    </w:p>
    <w:p w14:paraId="553473B3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SQL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เรียกดูข้อมูลทั้งหมดภายในตารางฐานข้อมูลโดยการป้อนคำสั่ง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ให้</w:t>
      </w:r>
    </w:p>
    <w:p w14:paraId="58477178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ดำเนินการค้นหาในฐานข้อมูล ในการใช้งานจริงจะมีการเลือกดูข้อมูลแบบมีเงื่อนไข</w:t>
      </w:r>
    </w:p>
    <w:p w14:paraId="47D8E175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Search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การเรียกดูข้อมูลในตารางเช่นเดียวกับ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SQL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แต่ใช้งานได้ง่ายและ</w:t>
      </w:r>
    </w:p>
    <w:p w14:paraId="664E2FAD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lastRenderedPageBreak/>
        <w:t>สะดวกกว่า โดยสามารถใช้อินเตอร์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เฟซ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นี้เพื่อค้นหา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records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ที่ตรงกับเงื่อนไขที่ระบุในฐานข้อมูล</w:t>
      </w:r>
    </w:p>
    <w:p w14:paraId="6087E872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     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Query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ช่วยให้สามารถดำเนินการค้นหาขั้นพื้นฐานโดยไม่ต้องใส่คำสั่งโดยตรง</w:t>
      </w:r>
    </w:p>
    <w:p w14:paraId="58ED4D22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Export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การส่งออกฐานข้อมูลหรือตารางฐานข้อมูลในกรณีต่างๆ เช่น การ </w:t>
      </w:r>
    </w:p>
    <w:p w14:paraId="22B4E486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backup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หรือการส่งไฟล์ฐานข้อมูลให้กับบุคคลอื่น</w:t>
      </w:r>
    </w:p>
    <w:p w14:paraId="10AFB3FC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Import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การนำเข้าไฟล์ฐานข้อมูลเข้าสู่ฐานข้อมูลเดิมหรือฐานข้อมูลใหม่</w:t>
      </w:r>
    </w:p>
    <w:p w14:paraId="3F989314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Operations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การปรับเปลี่ยนฐานข้อมูลหรือคัดลอกลงในฐานข้อมูลใหม่</w:t>
      </w:r>
    </w:p>
    <w:p w14:paraId="5B4F3982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Routines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การจัดการ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stored procedure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function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ต่างๆ</w:t>
      </w:r>
    </w:p>
    <w:p w14:paraId="095E28DD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Events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การจัดการกำหนดการต่างๆ ใน </w:t>
      </w:r>
      <w:r w:rsidRPr="00927732">
        <w:rPr>
          <w:rFonts w:ascii="TH SarabunPSK" w:hAnsi="TH SarabunPSK" w:cs="TH SarabunPSK" w:hint="cs"/>
          <w:sz w:val="32"/>
          <w:szCs w:val="32"/>
        </w:rPr>
        <w:t>MySQL</w:t>
      </w:r>
    </w:p>
    <w:p w14:paraId="7C526AB1" w14:textId="77777777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Triggers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การจัดการตารางฐานข้อมูลตามเงื่อนไขที่กำหนด</w:t>
      </w:r>
    </w:p>
    <w:p w14:paraId="6894AF32" w14:textId="00D4024A" w:rsidR="00BF1E34" w:rsidRPr="00927732" w:rsidRDefault="00BF1E34" w:rsidP="00927732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  <w:t xml:space="preserve">-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Designer –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ออกแบบและกำหนดความสัมพันธ์ของตารางฐานข้อมูล</w:t>
      </w:r>
    </w:p>
    <w:p w14:paraId="5E3A44DB" w14:textId="7A056204" w:rsidR="00130478" w:rsidRPr="00927732" w:rsidRDefault="00BF1E34" w:rsidP="00927732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>2.5 Macromedia Dream weaver 8</w:t>
      </w:r>
      <w:r w:rsidR="00D5482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5482B" w:rsidRPr="0099212A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D5482B" w:rsidRPr="0099212A">
        <w:rPr>
          <w:rFonts w:ascii="TH SarabunPSK" w:hAnsi="TH SarabunPSK" w:cs="TH SarabunPSK" w:hint="cs"/>
          <w:sz w:val="32"/>
          <w:szCs w:val="32"/>
          <w:cs/>
        </w:rPr>
        <w:t>ที่มาจาก</w:t>
      </w:r>
      <w:r w:rsidR="00D5482B" w:rsidRPr="0099212A">
        <w:rPr>
          <w:rFonts w:ascii="TH SarabunPSK" w:hAnsi="TH SarabunPSK" w:cs="TH SarabunPSK"/>
          <w:sz w:val="32"/>
          <w:szCs w:val="32"/>
        </w:rPr>
        <w:t xml:space="preserve"> :</w:t>
      </w:r>
      <w:proofErr w:type="gramEnd"/>
      <w:r w:rsidR="0099212A" w:rsidRPr="0099212A">
        <w:rPr>
          <w:rFonts w:ascii="TH SarabunPSK" w:hAnsi="TH SarabunPSK" w:cs="TH SarabunPSK"/>
          <w:sz w:val="32"/>
          <w:szCs w:val="32"/>
        </w:rPr>
        <w:t xml:space="preserve"> </w:t>
      </w:r>
      <w:r w:rsidR="0099212A" w:rsidRPr="0099212A">
        <w:rPr>
          <w:rFonts w:ascii="TH SarabunPSK" w:hAnsi="TH SarabunPSK" w:cs="TH SarabunPSK"/>
          <w:sz w:val="32"/>
          <w:szCs w:val="32"/>
        </w:rPr>
        <w:t>https://th.wikipedia.org/wiki/</w:t>
      </w:r>
      <w:r w:rsidR="00D5482B" w:rsidRPr="0099212A">
        <w:rPr>
          <w:rFonts w:ascii="TH SarabunPSK" w:hAnsi="TH SarabunPSK" w:cs="TH SarabunPSK"/>
          <w:sz w:val="32"/>
          <w:szCs w:val="32"/>
        </w:rPr>
        <w:t xml:space="preserve"> )</w:t>
      </w:r>
    </w:p>
    <w:p w14:paraId="02F2F21F" w14:textId="0752CD32" w:rsidR="00BF1E34" w:rsidRPr="00927732" w:rsidRDefault="00287AD1" w:rsidP="00927732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 weaver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8 คือโปรแกรมหรือเครื่องมือ     ที่ใช้ในการพัฒนาเว็บไซด์ระดับมืออาชีพ มีความสามารถในการใช้สร้าง ออกแบบ เขียนโค้ด เว็บเพ็จ บริหารจัดการเว็บไซต์ และเว็บแอพพลิเคชั่น ได้อย่างมีประสิทธิภาพ ช่วยลดงาน ลดเวลาในการพัฒนาเว็บเพ็จ โดยสามารถสร้างโค้ดได้หลายภาษา เช่น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>HTML,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PHP, ASP, JSP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ฯ และสามารถติดต่อกับฐานข้อมูลได้หลายฐานข้อมูล เช่น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>MySQL, PostgreSQL,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MS Access,   MS SQL Server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ฯ โดยที่ผู้ออกแบบเว็บเพ็จ ไม่จำเป็นต้องมีความความรู้ด้านภาษาและการจัดการฐานข้อมูล หรือมีความรู้เพียงเล็กน้อยก็สามารถสร้างเว็บเพ็จได้อย่างรวดเร็ว</w:t>
      </w:r>
    </w:p>
    <w:p w14:paraId="3D3F3F11" w14:textId="0E96B5F5" w:rsidR="00BF1E34" w:rsidRPr="00927732" w:rsidRDefault="00BF1E34" w:rsidP="00287AD1">
      <w:pPr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.5.1 จุดเด่นของโปรแกรม</w:t>
      </w:r>
      <w:r w:rsidRPr="00927732">
        <w:rPr>
          <w:rFonts w:ascii="TH SarabunPSK" w:hAnsi="TH SarabunPSK" w:cs="TH SarabunPSK" w:hint="cs"/>
          <w:sz w:val="32"/>
          <w:szCs w:val="32"/>
        </w:rPr>
        <w:t>  Macromedia Dream weaver 8</w:t>
      </w: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3E6344AC" w14:textId="74A87D30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>1.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โปรแกรมจะทำการแปลงรหัสให้เป็นภาษา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HTML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โดยอัตโนมัติดังนั้น ผู้ใช้ที่ไม่มีความรู้ด้านนี้ก็สามารถทำได้ </w:t>
      </w:r>
    </w:p>
    <w:p w14:paraId="014E4EA2" w14:textId="3F53C90A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2.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มีแถบเครื่องมือ หรือแถบคำสั่ง ที่ใช้ในการควบคุมการทำงาน แบ่งออกเป็นหมวดหมู่จึงช่วยในการทำงานที่ดีขึ้น และรวดเร็วยิ่งขึ้น </w:t>
      </w:r>
    </w:p>
    <w:p w14:paraId="342B4FA7" w14:textId="0C54637F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3.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สนับสนุนเว็บเพจที่เป็นภาษาไทยได้ดี </w:t>
      </w:r>
    </w:p>
    <w:p w14:paraId="7C9B9959" w14:textId="1C79B0F7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>4.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มีคุณสมบัติที่สามารถจัดการกับรูปภาพเคลื่อนไหว โดยไม่ต้องอาศัย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Plugin </w:t>
      </w:r>
    </w:p>
    <w:p w14:paraId="7856F54F" w14:textId="0386C58E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>5.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สามารถเรียกใช้ตารางจากภายนอก โดยการอ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ิมพ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อร์ทจาก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Text File </w:t>
      </w:r>
    </w:p>
    <w:p w14:paraId="3B0DD79A" w14:textId="6455998C" w:rsidR="00BF1E34" w:rsidRPr="00927732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6.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เป็นโปรแกรมที่สามารถสนับสนุนการใช้งาน </w:t>
      </w:r>
      <w:r w:rsidRPr="00927732">
        <w:rPr>
          <w:rFonts w:ascii="TH SarabunPSK" w:hAnsi="TH SarabunPSK" w:cs="TH SarabunPSK" w:hint="cs"/>
          <w:sz w:val="32"/>
          <w:szCs w:val="32"/>
        </w:rPr>
        <w:t>CSS (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</w:rPr>
        <w:t>Cadcading</w:t>
      </w:r>
      <w:proofErr w:type="spellEnd"/>
      <w:r w:rsidRPr="00927732">
        <w:rPr>
          <w:rFonts w:ascii="TH SarabunPSK" w:hAnsi="TH SarabunPSK" w:cs="TH SarabunPSK" w:hint="cs"/>
          <w:sz w:val="32"/>
          <w:szCs w:val="32"/>
        </w:rPr>
        <w:t xml:space="preserve"> Style Sheet) </w:t>
      </w:r>
    </w:p>
    <w:p w14:paraId="54550E11" w14:textId="77777777" w:rsidR="00287AD1" w:rsidRDefault="00BF1E34" w:rsidP="00287AD1">
      <w:pPr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7.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มีความสามารถในการทำ </w:t>
      </w:r>
      <w:r w:rsidRPr="00927732">
        <w:rPr>
          <w:rFonts w:ascii="TH SarabunPSK" w:hAnsi="TH SarabunPSK" w:cs="TH SarabunPSK" w:hint="cs"/>
          <w:sz w:val="32"/>
          <w:szCs w:val="32"/>
        </w:rPr>
        <w:t>Drop Down Menu 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รวมไปถึงการทำให้รูปภาพเปลี่ยนเมื่อเมาส์ไปชี้ เป็นต้น</w:t>
      </w:r>
    </w:p>
    <w:p w14:paraId="75599B37" w14:textId="77777777" w:rsidR="006866FD" w:rsidRDefault="006866FD" w:rsidP="00287AD1">
      <w:pPr>
        <w:autoSpaceDE w:val="0"/>
        <w:autoSpaceDN w:val="0"/>
        <w:ind w:firstLine="450"/>
        <w:jc w:val="thaiDistribute"/>
        <w:rPr>
          <w:rFonts w:ascii="TH SarabunPSK" w:hAnsi="TH SarabunPSK" w:cs="TH SarabunPSK"/>
          <w:sz w:val="32"/>
          <w:szCs w:val="32"/>
        </w:rPr>
      </w:pPr>
    </w:p>
    <w:p w14:paraId="088418EE" w14:textId="77777777" w:rsidR="006866FD" w:rsidRDefault="006866FD" w:rsidP="00287AD1">
      <w:pPr>
        <w:autoSpaceDE w:val="0"/>
        <w:autoSpaceDN w:val="0"/>
        <w:ind w:firstLine="450"/>
        <w:jc w:val="thaiDistribute"/>
        <w:rPr>
          <w:rFonts w:ascii="TH SarabunPSK" w:hAnsi="TH SarabunPSK" w:cs="TH SarabunPSK"/>
          <w:sz w:val="32"/>
          <w:szCs w:val="32"/>
        </w:rPr>
      </w:pPr>
    </w:p>
    <w:p w14:paraId="4B5AD48D" w14:textId="09A48B63" w:rsidR="00BF1E34" w:rsidRPr="00927732" w:rsidRDefault="00BF1E34" w:rsidP="00287AD1">
      <w:pPr>
        <w:autoSpaceDE w:val="0"/>
        <w:autoSpaceDN w:val="0"/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2.5.2 ความสามารถของ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</w:p>
    <w:p w14:paraId="76991430" w14:textId="5900D26D" w:rsidR="00BF1E34" w:rsidRPr="00927732" w:rsidRDefault="00BF1E34" w:rsidP="00287AD1">
      <w:pPr>
        <w:tabs>
          <w:tab w:val="left" w:pos="360"/>
        </w:tabs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hyperlink r:id="rId23" w:history="1">
        <w:r w:rsidRPr="00927732">
          <w:rPr>
            <w:rFonts w:ascii="TH SarabunPSK" w:hAnsi="TH SarabunPSK" w:cs="TH SarabunPSK" w:hint="cs"/>
            <w:sz w:val="32"/>
            <w:szCs w:val="32"/>
            <w:cs/>
          </w:rPr>
          <w:t>สร้างเว็บเพจภาษาไทย</w:t>
        </w:r>
      </w:hyperlink>
      <w:r w:rsidRPr="0092773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69A87603" w14:textId="45075420" w:rsidR="00BF1E34" w:rsidRPr="00927732" w:rsidRDefault="00BF1E34" w:rsidP="00287AD1">
      <w:pPr>
        <w:tabs>
          <w:tab w:val="left" w:pos="360"/>
        </w:tabs>
        <w:autoSpaceDE w:val="0"/>
        <w:autoSpaceDN w:val="0"/>
        <w:ind w:left="360" w:firstLine="63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hyperlink r:id="rId24" w:history="1">
        <w:r w:rsidRPr="00927732">
          <w:rPr>
            <w:rFonts w:ascii="TH SarabunPSK" w:hAnsi="TH SarabunPSK" w:cs="TH SarabunPSK" w:hint="cs"/>
            <w:sz w:val="32"/>
            <w:szCs w:val="32"/>
            <w:cs/>
          </w:rPr>
          <w:t>รู้จัก</w:t>
        </w:r>
        <w:proofErr w:type="spellStart"/>
        <w:r w:rsidRPr="00927732">
          <w:rPr>
            <w:rFonts w:ascii="TH SarabunPSK" w:hAnsi="TH SarabunPSK" w:cs="TH SarabunPSK" w:hint="cs"/>
            <w:sz w:val="32"/>
            <w:szCs w:val="32"/>
            <w:cs/>
          </w:rPr>
          <w:t>ฟั</w:t>
        </w:r>
        <w:proofErr w:type="spellEnd"/>
        <w:r w:rsidRPr="00927732">
          <w:rPr>
            <w:rFonts w:ascii="TH SarabunPSK" w:hAnsi="TH SarabunPSK" w:cs="TH SarabunPSK" w:hint="cs"/>
            <w:sz w:val="32"/>
            <w:szCs w:val="32"/>
            <w:cs/>
          </w:rPr>
          <w:t>งก</w:t>
        </w:r>
        <w:proofErr w:type="spellStart"/>
        <w:r w:rsidRPr="00927732">
          <w:rPr>
            <w:rFonts w:ascii="TH SarabunPSK" w:hAnsi="TH SarabunPSK" w:cs="TH SarabunPSK" w:hint="cs"/>
            <w:sz w:val="32"/>
            <w:szCs w:val="32"/>
            <w:cs/>
          </w:rPr>
          <w:t>์ชั่น</w:t>
        </w:r>
        <w:proofErr w:type="spellEnd"/>
        <w:r w:rsidRPr="00927732">
          <w:rPr>
            <w:rFonts w:ascii="TH SarabunPSK" w:hAnsi="TH SarabunPSK" w:cs="TH SarabunPSK" w:hint="cs"/>
            <w:sz w:val="32"/>
            <w:szCs w:val="32"/>
            <w:cs/>
          </w:rPr>
          <w:t xml:space="preserve">ต่าง ๆ ของ </w:t>
        </w:r>
        <w:r w:rsidRPr="00927732">
          <w:rPr>
            <w:rFonts w:ascii="TH SarabunPSK" w:hAnsi="TH SarabunPSK" w:cs="TH SarabunPSK" w:hint="cs"/>
            <w:sz w:val="32"/>
            <w:szCs w:val="32"/>
          </w:rPr>
          <w:t>Macromedia Dreamweaver</w:t>
        </w:r>
      </w:hyperlink>
    </w:p>
    <w:p w14:paraId="7EC4459A" w14:textId="111633D3" w:rsidR="00BF1E34" w:rsidRPr="00927732" w:rsidRDefault="00BF1E34" w:rsidP="00287AD1">
      <w:pPr>
        <w:ind w:firstLine="45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2.5.3 การกำหนดค่า เพื่อใช้ในการสร้างเว็บเพจ ภาษาไทย</w:t>
      </w:r>
    </w:p>
    <w:p w14:paraId="66246853" w14:textId="1DC32327" w:rsidR="00287AD1" w:rsidRDefault="00287AD1" w:rsidP="00287AD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มีการเขียนขึ้นมา เพื่อความสะดวกสบาย ในการสร้างเว็บเพจ เนื่องจากมีวิธีการใช้ที่เหมือนกับ 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Microsoft Office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มีเมนูต่างๆ ให้ผู้ใช้เลือกใช้จากนั้น โปรแกรมจะทำการแปลงให้เป็น ภาษา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HTML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ซึ่งเป็นภาษาในการเขียนเว็บเพจ ให้เองโดยอัตโนมัติ</w:t>
      </w:r>
    </w:p>
    <w:p w14:paraId="274D2BF1" w14:textId="77777777" w:rsidR="00287AD1" w:rsidRDefault="00287AD1" w:rsidP="00287AD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นั้นถูกออกแบบมา ให้ใช้ได้กับเว็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เพจ</w:t>
      </w:r>
      <w:r>
        <w:rPr>
          <w:rFonts w:ascii="TH SarabunPSK" w:hAnsi="TH SarabunPSK" w:cs="TH SarabunPSK" w:hint="cs"/>
          <w:sz w:val="32"/>
          <w:szCs w:val="32"/>
          <w:cs/>
        </w:rPr>
        <w:t>ทุ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กภาษา และสามารถที่จะเลือกใช้ฟอน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ต์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ได้ตามที่มีในระบบปฏิบัติการ ซึ่ง 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จะมีวิธีในการเข้ารหัสที่เป็นตัวอักษรแบบมาตรฐานเท่านั้น คือ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(Unicode)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ซึ่งจะทำให้มีความสะดวกสบายยิ่งขึ้น ที่ไม่ต้องติดตั้งโปรแกรมเพิ่มเติมเหมือนกับ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เวอร์ชั่น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เก่าๆ แต่ในการที่จะใช้กับภาษาอะไร ต้องมีการกำหนดรหัส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(Encoding)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ให้กับโปรแกรมด้วยเพื่อที่จะได้ไม่มีปัญหาเกิดขึ้นภายหลัง</w:t>
      </w:r>
    </w:p>
    <w:p w14:paraId="31DB4A2D" w14:textId="569B7AD1" w:rsidR="00BF1E34" w:rsidRPr="00927732" w:rsidRDefault="00287AD1" w:rsidP="00287AD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เนื่องจากภาษาไทยนั้น มีตัวอักษร ที่ค่อนข้างจะละเอียดอ่อนมาก จึงทำให้เกิดปัญหาบางครั้ง จะอ่านภาษาไทยไม่ได้ ดังนั้น ก่อนที่จะ ลงมือในการสร้างเว็บเพจ ด้วยโปรแกรม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นั้นต้องมีการกำหนดรหัส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(Encoding)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เพื่อให้เว็บเพจนั้นสามารถอ่าน ภาษาไทยได้ ซึ่งมีวิธี ในการที่จะกำหนดเพื่อให้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8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อ่านภาษาไทยได้ดังนี้</w:t>
      </w:r>
    </w:p>
    <w:p w14:paraId="44B97025" w14:textId="50FA41B1" w:rsidR="00BF1E34" w:rsidRPr="00927732" w:rsidRDefault="00287AD1" w:rsidP="00287AD1">
      <w:pPr>
        <w:autoSpaceDE w:val="0"/>
        <w:autoSpaceDN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เลือกคำสั่งที่เมนูบาโดยเลือก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Modify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จากนั้นเลือก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>Page Properties (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หรือ        สามารถเลือกได้ที่ปุ่ม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Page Properties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ที่อยู่บนพา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แน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ล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Properties Inspector) </w:t>
      </w:r>
    </w:p>
    <w:p w14:paraId="19102671" w14:textId="2BB6F2A7" w:rsidR="00BF1E34" w:rsidRPr="00927732" w:rsidRDefault="00287AD1" w:rsidP="00287AD1">
      <w:pPr>
        <w:autoSpaceDE w:val="0"/>
        <w:autoSpaceDN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จากนั้นให้เลือกที่หมวดของ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Title/Encoding </w:t>
      </w:r>
    </w:p>
    <w:p w14:paraId="1B9F7F37" w14:textId="2487B1DC" w:rsidR="00BF1E34" w:rsidRPr="00927732" w:rsidRDefault="00287AD1" w:rsidP="00287AD1">
      <w:pPr>
        <w:autoSpaceDE w:val="0"/>
        <w:autoSpaceDN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ในช่อง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Encoding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นั้นให้เลือกที่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  Thai (Windows) </w:t>
      </w:r>
    </w:p>
    <w:p w14:paraId="50E0235E" w14:textId="04BEF973" w:rsidR="00BF1E34" w:rsidRPr="00927732" w:rsidRDefault="00287AD1" w:rsidP="00287AD1">
      <w:pPr>
        <w:autoSpaceDE w:val="0"/>
        <w:autoSpaceDN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OK </w:t>
      </w:r>
    </w:p>
    <w:p w14:paraId="2E0363E0" w14:textId="77777777" w:rsidR="00287AD1" w:rsidRDefault="00BF1E34" w:rsidP="00287AD1">
      <w:pPr>
        <w:ind w:firstLine="45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2.5.4 รู้จัก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ต่าง ๆ ของ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Macromedia Dreamweaver </w:t>
      </w:r>
    </w:p>
    <w:p w14:paraId="09DC646A" w14:textId="151566B3" w:rsidR="00287AD1" w:rsidRDefault="00287AD1" w:rsidP="00287AD1">
      <w:pPr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สำหรับโปรแกรม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 โปรแกรมเขียนเว็บ ที่ออกแบบมาเพื่อ ช่วยจัดการกับ เว็บเพจ โดยผู้ใช้ไม่จำเป็นต้องมีความรู้ ในภาษา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HTML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ซึ่งเป็นภาษาสำหรับสร้างเว็บเพจ โดยตรง ดังนั้น 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>Macromedia Dreamweaver  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จึงมี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ต่างๆ มากมายซึ่งแต่ละ 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ก็จะ แสดงผลในลักษณะของ วินโด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วส์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(WINDOWS)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หรือแถบคำสั่ง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(PALETTE)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ตัวอย่างของ 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เช่น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(BEHAVIOR)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สำหรับใช้ในการควบคุม การใช้สคริปต์ต่างๆ เป็นต้น ในการที่จะเลือกใช้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ผู้ใช้ต้องทำความเข้าใจ และเรียนรู้วิธีในการควบคุมการทำงาน ของ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6866FD" w:rsidRPr="00B7456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</w:t>
      </w:r>
      <w:r w:rsidR="00B7456F" w:rsidRPr="00B7456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ต่างๆ ให้เข้าใจเสียก่อน และวิธีเรียกใช้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ต่างๆ ของโปรแกรม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ก็สามารถทำได้ดังนี้ เลือกคำสั่งที่เมนูบาโดยคลิกเลือกเมนู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Window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ก็จะปรากฏ รายการของคำสั่งควบคุม หรือ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ต่างๆ ให้เลือก</w:t>
      </w:r>
    </w:p>
    <w:p w14:paraId="67F83C0B" w14:textId="77777777" w:rsidR="00287AD1" w:rsidRDefault="00287AD1" w:rsidP="00287AD1">
      <w:pPr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สำหรับ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ที่เป็นมาตรฐานในการ ทำงานกับโปรแกรม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Macromedia Dreamweaver 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ที่มีการใช้ งานบ่อยๆ ก็มีอยู่ 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3 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ได้แก่</w:t>
      </w:r>
    </w:p>
    <w:p w14:paraId="48586B15" w14:textId="77777777" w:rsidR="00287AD1" w:rsidRDefault="00BF1E34" w:rsidP="00287AD1">
      <w:pPr>
        <w:ind w:firstLine="99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Insert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จะเป็น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ที่ใช้สำหรับควบคุมเกี่ยวกับวัตถุต่างๆ เช่น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เลเย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อร์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,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รูปภาพ ซึ่งแถบเครื่องมือนี้จะประกอบไปด้วย ชุดเครื่องมือต่างๆ คือ </w:t>
      </w:r>
      <w:proofErr w:type="gramStart"/>
      <w:r w:rsidRPr="00927732">
        <w:rPr>
          <w:rFonts w:ascii="TH SarabunPSK" w:hAnsi="TH SarabunPSK" w:cs="TH SarabunPSK" w:hint="cs"/>
          <w:sz w:val="32"/>
          <w:szCs w:val="32"/>
        </w:rPr>
        <w:t>Characters ,Common</w:t>
      </w:r>
      <w:proofErr w:type="gramEnd"/>
      <w:r w:rsidRPr="00927732">
        <w:rPr>
          <w:rFonts w:ascii="TH SarabunPSK" w:hAnsi="TH SarabunPSK" w:cs="TH SarabunPSK" w:hint="cs"/>
          <w:sz w:val="32"/>
          <w:szCs w:val="32"/>
        </w:rPr>
        <w:t xml:space="preserve">, Form, Frames, head, Invisible </w:t>
      </w:r>
    </w:p>
    <w:p w14:paraId="6F67CC31" w14:textId="77777777" w:rsidR="00287AD1" w:rsidRDefault="00BF1E34" w:rsidP="00287AD1">
      <w:pPr>
        <w:ind w:firstLine="99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Properties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เป็น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ลักษณะต่างๆ เช่น ใช้ในการกำหนดค่าของข้อความในเว็บ สีของตัวหนังสือ รูปภาพ ตาราง เป็นต้น </w:t>
      </w:r>
    </w:p>
    <w:p w14:paraId="45A81FD3" w14:textId="3E4B95F1" w:rsidR="00BF1E34" w:rsidRDefault="00BF1E34" w:rsidP="001530F5">
      <w:pPr>
        <w:ind w:firstLine="99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- 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Launcher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เป็น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สำหรับใช้ในการจัดการหรือควบคุมในส่วนของ สคริปต์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(Behaviors) </w:t>
      </w:r>
    </w:p>
    <w:p w14:paraId="20C35332" w14:textId="77777777" w:rsidR="001530F5" w:rsidRDefault="001530F5" w:rsidP="001530F5">
      <w:pPr>
        <w:ind w:firstLine="990"/>
        <w:jc w:val="thaiDistribute"/>
        <w:outlineLvl w:val="1"/>
        <w:rPr>
          <w:rFonts w:ascii="TH SarabunPSK" w:hAnsi="TH SarabunPSK" w:cs="TH SarabunPSK"/>
          <w:sz w:val="32"/>
          <w:szCs w:val="32"/>
        </w:rPr>
      </w:pPr>
    </w:p>
    <w:p w14:paraId="6A0C8E25" w14:textId="517B8FE3" w:rsidR="00287AD1" w:rsidRDefault="00287AD1" w:rsidP="00287AD1">
      <w:pPr>
        <w:autoSpaceDE w:val="0"/>
        <w:autoSpaceDN w:val="0"/>
        <w:ind w:left="360"/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6C379542" wp14:editId="2B4C0011">
            <wp:extent cx="1763395" cy="2628900"/>
            <wp:effectExtent l="0" t="0" r="8255" b="0"/>
            <wp:docPr id="212529419" name="รูปภาพ 11" descr="คำอธิบาย: โปรแกรมเขียนเว็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8" descr="คำอธิบาย: โปรแกรมเขียนเว็บ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BCD43" w14:textId="77777777" w:rsidR="00287AD1" w:rsidRPr="00927732" w:rsidRDefault="00287AD1" w:rsidP="00287AD1">
      <w:pPr>
        <w:autoSpaceDE w:val="0"/>
        <w:autoSpaceDN w:val="0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0639B418" w14:textId="5D0F50A4" w:rsidR="00BF1E34" w:rsidRPr="00927732" w:rsidRDefault="00BF1E34" w:rsidP="00287AD1">
      <w:pPr>
        <w:autoSpaceDE w:val="0"/>
        <w:autoSpaceDN w:val="0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รูปภาพที่2.17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การใช้งานของโปรแกรม </w:t>
      </w:r>
      <w:r w:rsidRPr="00927732">
        <w:rPr>
          <w:rFonts w:ascii="TH SarabunPSK" w:hAnsi="TH SarabunPSK" w:cs="TH SarabunPSK" w:hint="cs"/>
          <w:sz w:val="32"/>
          <w:szCs w:val="32"/>
        </w:rPr>
        <w:t>Macromedia Dreamweaver 8</w:t>
      </w:r>
    </w:p>
    <w:p w14:paraId="41EC907A" w14:textId="77777777" w:rsidR="007B12C0" w:rsidRPr="00927732" w:rsidRDefault="00BF1E34" w:rsidP="00927732">
      <w:pPr>
        <w:tabs>
          <w:tab w:val="left" w:pos="720"/>
        </w:tabs>
        <w:autoSpaceDE w:val="0"/>
        <w:autoSpaceDN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</w:r>
      <w:r w:rsidRPr="00927732">
        <w:rPr>
          <w:rFonts w:ascii="TH SarabunPSK" w:hAnsi="TH SarabunPSK" w:cs="TH SarabunPSK" w:hint="cs"/>
          <w:sz w:val="32"/>
          <w:szCs w:val="32"/>
          <w:cs/>
        </w:rPr>
        <w:tab/>
      </w:r>
    </w:p>
    <w:p w14:paraId="32A049C3" w14:textId="6C88EBE3" w:rsidR="0065394A" w:rsidRPr="00927732" w:rsidRDefault="00287AD1" w:rsidP="00287AD1">
      <w:pPr>
        <w:tabs>
          <w:tab w:val="left" w:pos="720"/>
        </w:tabs>
        <w:autoSpaceDE w:val="0"/>
        <w:autoSpaceDN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จากภาพที่ </w:t>
      </w:r>
      <w:r w:rsidR="00B81281" w:rsidRPr="00927732">
        <w:rPr>
          <w:rFonts w:ascii="TH SarabunPSK" w:hAnsi="TH SarabunPSK" w:cs="TH SarabunPSK" w:hint="cs"/>
          <w:sz w:val="32"/>
          <w:szCs w:val="32"/>
          <w:cs/>
        </w:rPr>
        <w:t>2.17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การใช้งานด้วยโปรแกรม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 xml:space="preserve"> Macromedia Dreamweaver 8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 xml:space="preserve"> ซึ่งร้านขาย</w:t>
      </w:r>
      <w:r w:rsidR="005B0DEF" w:rsidRPr="00927732">
        <w:rPr>
          <w:rFonts w:ascii="TH SarabunPSK" w:hAnsi="TH SarabunPSK" w:cs="TH SarabunPSK" w:hint="cs"/>
          <w:sz w:val="32"/>
          <w:szCs w:val="32"/>
          <w:cs/>
        </w:rPr>
        <w:t>อุปก</w:t>
      </w:r>
      <w:r w:rsidR="00B4537F" w:rsidRPr="00927732">
        <w:rPr>
          <w:rFonts w:ascii="TH SarabunPSK" w:hAnsi="TH SarabunPSK" w:cs="TH SarabunPSK" w:hint="cs"/>
          <w:sz w:val="32"/>
          <w:szCs w:val="32"/>
          <w:cs/>
        </w:rPr>
        <w:t>รณ์กีฬา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นั้น ได้นำมาสร้างเป็นเว็บไซต์ในการจัดการร้านขา</w:t>
      </w:r>
      <w:r w:rsidR="00B4537F" w:rsidRPr="00927732">
        <w:rPr>
          <w:rFonts w:ascii="TH SarabunPSK" w:hAnsi="TH SarabunPSK" w:cs="TH SarabunPSK" w:hint="cs"/>
          <w:sz w:val="32"/>
          <w:szCs w:val="32"/>
          <w:cs/>
        </w:rPr>
        <w:t>ยอุปกรณ์กีฬา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ผ่านทางเว็บไซต์ มีการพิมพ์ข้อความข้อมูลต่างๆ มีการใส่ตาราง แทรกรูปภาพ</w:t>
      </w:r>
      <w:r w:rsidR="00BF1E34" w:rsidRPr="00927732">
        <w:rPr>
          <w:rFonts w:ascii="TH SarabunPSK" w:hAnsi="TH SarabunPSK" w:cs="TH SarabunPSK" w:hint="cs"/>
          <w:sz w:val="32"/>
          <w:szCs w:val="32"/>
        </w:rPr>
        <w:t> </w:t>
      </w:r>
      <w:r w:rsidR="00BF1E34" w:rsidRPr="00927732">
        <w:rPr>
          <w:rFonts w:ascii="TH SarabunPSK" w:hAnsi="TH SarabunPSK" w:cs="TH SarabunPSK" w:hint="cs"/>
          <w:sz w:val="32"/>
          <w:szCs w:val="32"/>
          <w:cs/>
        </w:rPr>
        <w:t>สินค้าใหม่ต่างๆและพื้นหลังของเว็บ</w:t>
      </w:r>
      <w:proofErr w:type="spellStart"/>
      <w:r w:rsidR="00455B08" w:rsidRPr="00927732">
        <w:rPr>
          <w:rFonts w:ascii="TH SarabunPSK" w:hAnsi="TH SarabunPSK" w:cs="TH SarabunPSK" w:hint="cs"/>
          <w:sz w:val="32"/>
          <w:szCs w:val="32"/>
          <w:cs/>
        </w:rPr>
        <w:t>ลิ้</w:t>
      </w:r>
      <w:r w:rsidR="00BF1E34" w:rsidRPr="00927732">
        <w:rPr>
          <w:rFonts w:ascii="TH SarabunPSK" w:eastAsia="AngsanaNew" w:hAnsi="TH SarabunPSK" w:cs="TH SarabunPSK" w:hint="cs"/>
          <w:sz w:val="32"/>
          <w:szCs w:val="32"/>
          <w:cs/>
        </w:rPr>
        <w:t>งค์</w:t>
      </w:r>
      <w:proofErr w:type="spellEnd"/>
      <w:r w:rsidR="00BF1E34" w:rsidRPr="00927732">
        <w:rPr>
          <w:rFonts w:ascii="TH SarabunPSK" w:eastAsia="AngsanaNew" w:hAnsi="TH SarabunPSK" w:cs="TH SarabunPSK" w:hint="cs"/>
          <w:sz w:val="32"/>
          <w:szCs w:val="32"/>
          <w:cs/>
        </w:rPr>
        <w:t xml:space="preserve"> ถือว่าเป็นส่วนสำคัญของการสร้างเว็บเป็นการทำให้เว็บนั้นมีลูกเล่นที่มากขึ้น ลิงค์เป็นจุดเชื่อมโยงจากเว็บเพจต้นทางไปยังปลายทาง</w:t>
      </w:r>
      <w:r w:rsidR="00BF1E34" w:rsidRPr="00927732">
        <w:rPr>
          <w:rFonts w:ascii="TH SarabunPSK" w:eastAsia="AngsanaNew" w:hAnsi="TH SarabunPSK" w:cs="TH SarabunPSK" w:hint="cs"/>
          <w:sz w:val="32"/>
          <w:szCs w:val="32"/>
        </w:rPr>
        <w:t xml:space="preserve"> </w:t>
      </w:r>
      <w:r w:rsidR="00BF1E34" w:rsidRPr="00927732">
        <w:rPr>
          <w:rFonts w:ascii="TH SarabunPSK" w:eastAsia="AngsanaNew" w:hAnsi="TH SarabunPSK" w:cs="TH SarabunPSK" w:hint="cs"/>
          <w:sz w:val="32"/>
          <w:szCs w:val="32"/>
          <w:cs/>
        </w:rPr>
        <w:t>ซึ่งเป็นได้ตั้งแต่เว็บเพจหน้า อื่นในเว็บไซต์ร้านขายกล้องดิจิตอล หรือ</w:t>
      </w:r>
      <w:r w:rsidR="001530F5">
        <w:rPr>
          <w:rFonts w:ascii="TH SarabunPSK" w:eastAsia="AngsanaNew" w:hAnsi="TH SarabunPSK" w:cs="TH SarabunPSK" w:hint="cs"/>
          <w:sz w:val="32"/>
          <w:szCs w:val="32"/>
          <w:cs/>
        </w:rPr>
        <w:t xml:space="preserve">          </w:t>
      </w:r>
    </w:p>
    <w:p w14:paraId="1A8C7484" w14:textId="679AB378" w:rsidR="001530F5" w:rsidRPr="00927732" w:rsidRDefault="00AD2FF9" w:rsidP="001530F5">
      <w:pPr>
        <w:tabs>
          <w:tab w:val="left" w:pos="720"/>
        </w:tabs>
        <w:autoSpaceDE w:val="0"/>
        <w:autoSpaceDN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  <w:cs/>
        </w:rPr>
        <w:t>เชื่อมโยงไปยังเว็บไซต์ภานอกอื่น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</w:rPr>
        <w:t xml:space="preserve"> 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  <w:cs/>
        </w:rPr>
        <w:t>ๆ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</w:rPr>
        <w:t xml:space="preserve"> 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  <w:cs/>
        </w:rPr>
        <w:t>ก็ได้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</w:rPr>
        <w:t xml:space="preserve"> </w:t>
      </w:r>
      <w:r w:rsidR="001530F5" w:rsidRPr="00927732">
        <w:rPr>
          <w:rFonts w:ascii="TH SarabunPSK" w:eastAsia="AngsanaNew-Bold" w:hAnsi="TH SarabunPSK" w:cs="TH SarabunPSK" w:hint="cs"/>
          <w:sz w:val="32"/>
          <w:szCs w:val="32"/>
          <w:cs/>
        </w:rPr>
        <w:t>และในส่วน</w:t>
      </w:r>
      <w:r w:rsidR="001530F5" w:rsidRPr="00927732">
        <w:rPr>
          <w:rFonts w:ascii="TH SarabunPSK" w:hAnsi="TH SarabunPSK" w:cs="TH SarabunPSK" w:hint="cs"/>
          <w:sz w:val="32"/>
          <w:szCs w:val="32"/>
          <w:cs/>
        </w:rPr>
        <w:t>ร้านขายกล้องดิจิตอลผ่านทางเว็บไซต์</w:t>
      </w:r>
      <w:r w:rsidR="001530F5" w:rsidRPr="00927732">
        <w:rPr>
          <w:rFonts w:ascii="TH SarabunPSK" w:eastAsia="AngsanaNew-Bold" w:hAnsi="TH SarabunPSK" w:cs="TH SarabunPSK" w:hint="cs"/>
          <w:sz w:val="32"/>
          <w:szCs w:val="32"/>
          <w:cs/>
        </w:rPr>
        <w:t>นั้นมีการเชื่อมโยงระหว่างเว็บด้วยลิงค์หลายอย่าง</w:t>
      </w:r>
      <w:r w:rsidR="001530F5" w:rsidRPr="00927732">
        <w:rPr>
          <w:rFonts w:ascii="TH SarabunPSK" w:eastAsia="AngsanaNew" w:hAnsi="TH SarabunPSK" w:cs="TH SarabunPSK" w:hint="cs"/>
          <w:sz w:val="32"/>
          <w:szCs w:val="32"/>
          <w:cs/>
        </w:rPr>
        <w:t>เช่นกัน</w:t>
      </w:r>
    </w:p>
    <w:p w14:paraId="4D358DC4" w14:textId="77777777" w:rsidR="001530F5" w:rsidRDefault="001530F5" w:rsidP="00927732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15F4FC1" w14:textId="5F7BB551" w:rsidR="0065394A" w:rsidRPr="00ED1B92" w:rsidRDefault="00784DE4" w:rsidP="00927732">
      <w:pPr>
        <w:autoSpaceDE w:val="0"/>
        <w:autoSpaceDN w:val="0"/>
        <w:adjustRightInd w:val="0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2.6 </w:t>
      </w:r>
      <w:bookmarkStart w:id="1" w:name="_Hlk159697908"/>
      <w:r w:rsidRPr="00927732">
        <w:rPr>
          <w:rFonts w:ascii="TH SarabunPSK" w:hAnsi="TH SarabunPSK" w:cs="TH SarabunPSK" w:hint="cs"/>
          <w:b/>
          <w:bCs/>
          <w:sz w:val="32"/>
          <w:szCs w:val="32"/>
        </w:rPr>
        <w:t>Photoshop CS3</w:t>
      </w:r>
      <w:bookmarkEnd w:id="1"/>
      <w:r w:rsidR="0099212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9212A" w:rsidRPr="00ED1B92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99212A" w:rsidRPr="00ED1B92">
        <w:rPr>
          <w:rFonts w:ascii="TH SarabunPSK" w:hAnsi="TH SarabunPSK" w:cs="TH SarabunPSK" w:hint="cs"/>
          <w:sz w:val="32"/>
          <w:szCs w:val="32"/>
          <w:cs/>
        </w:rPr>
        <w:t xml:space="preserve">ที่มาจาก </w:t>
      </w:r>
      <w:r w:rsidR="0099212A" w:rsidRPr="00ED1B9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99212A" w:rsidRPr="00ED1B92">
        <w:rPr>
          <w:rFonts w:ascii="TH SarabunPSK" w:hAnsi="TH SarabunPSK" w:cs="TH SarabunPSK"/>
          <w:sz w:val="32"/>
          <w:szCs w:val="32"/>
        </w:rPr>
        <w:t xml:space="preserve"> </w:t>
      </w:r>
      <w:r w:rsidR="00ED1B92" w:rsidRPr="00ED1B92">
        <w:rPr>
          <w:rFonts w:ascii="TH SarabunPSK" w:hAnsi="TH SarabunPSK" w:cs="TH SarabunPSK"/>
          <w:sz w:val="32"/>
          <w:szCs w:val="32"/>
        </w:rPr>
        <w:t>https://viewnattapohn.wordpress.com/</w:t>
      </w:r>
      <w:r w:rsidR="0099212A" w:rsidRPr="00ED1B92">
        <w:rPr>
          <w:rFonts w:ascii="TH SarabunPSK" w:hAnsi="TH SarabunPSK" w:cs="TH SarabunPSK"/>
          <w:sz w:val="32"/>
          <w:szCs w:val="32"/>
        </w:rPr>
        <w:t>)</w:t>
      </w:r>
    </w:p>
    <w:p w14:paraId="7E0AB8E1" w14:textId="210A6C08" w:rsidR="0065394A" w:rsidRPr="00927732" w:rsidRDefault="00287AD1" w:rsidP="00927732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ความสามารถของ </w:t>
      </w:r>
      <w:r w:rsidR="00784DE4" w:rsidRPr="00927732">
        <w:rPr>
          <w:rFonts w:ascii="TH SarabunPSK" w:hAnsi="TH SarabunPSK" w:cs="TH SarabunPSK" w:hint="cs"/>
          <w:sz w:val="32"/>
          <w:szCs w:val="32"/>
        </w:rPr>
        <w:t>Photoshop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 มีอยู่มากมายอย่างที่นึกไม่ถึงแต่ที่เป็นความสามารถหลักๆ ของตัวโปรแกรมจะถูกแบ่งออกเป็น 2 เรื่อง คือ </w:t>
      </w:r>
    </w:p>
    <w:p w14:paraId="50A262D2" w14:textId="3B52C06E" w:rsidR="00FC7274" w:rsidRPr="00927732" w:rsidRDefault="00287AD1" w:rsidP="00927732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แก้ไขตกแต่งภาพถ่าย งานนี้เป็นงานถนัดของ </w:t>
      </w:r>
      <w:r w:rsidR="00784DE4" w:rsidRPr="00927732">
        <w:rPr>
          <w:rFonts w:ascii="TH SarabunPSK" w:hAnsi="TH SarabunPSK" w:cs="TH SarabunPSK" w:hint="cs"/>
          <w:sz w:val="32"/>
          <w:szCs w:val="32"/>
        </w:rPr>
        <w:t>Photoshop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 เช่น การแก้ไขภาพที่มืดให้สว่าง การลบริ้วรอยที่ไม่ต้องการออกจากภาพ รวมถึงตัดต่อนำภาพหลายๆภาพมารวมกัน โดยในส่วนนี้จะเรียกเป็นส่วนนี้จะเรียกว่าเป็นส่วนหนึ่งของงาน </w:t>
      </w:r>
      <w:r w:rsidR="00784DE4" w:rsidRPr="00927732">
        <w:rPr>
          <w:rFonts w:ascii="TH SarabunPSK" w:hAnsi="TH SarabunPSK" w:cs="TH SarabunPSK" w:hint="cs"/>
          <w:sz w:val="32"/>
          <w:szCs w:val="32"/>
        </w:rPr>
        <w:t>“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>รีทัช</w:t>
      </w:r>
      <w:r w:rsidR="00784DE4" w:rsidRPr="00927732">
        <w:rPr>
          <w:rFonts w:ascii="TH SarabunPSK" w:hAnsi="TH SarabunPSK" w:cs="TH SarabunPSK" w:hint="cs"/>
          <w:sz w:val="32"/>
          <w:szCs w:val="32"/>
        </w:rPr>
        <w:t>”</w:t>
      </w:r>
    </w:p>
    <w:p w14:paraId="74AD9120" w14:textId="3BCE03C6" w:rsidR="00784DE4" w:rsidRPr="00927732" w:rsidRDefault="00287AD1" w:rsidP="00927732">
      <w:pPr>
        <w:autoSpaceDE w:val="0"/>
        <w:autoSpaceDN w:val="0"/>
        <w:adjustRightInd w:val="0"/>
        <w:jc w:val="thaiDistribute"/>
        <w:rPr>
          <w:rFonts w:ascii="TH SarabunPSK" w:eastAsia="AngsanaNew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>ออกแบบสร้างสรรค์งานกราฟิก ความสามารถในส่วนนี้ จะเป็นเรื่องของการขีดๆเขียนๆ ออกแบบสร้างงานกราฟิก เช่น การวาดภาพตัวการ์ตูนหรือการออกแบบสื่อสิ่งพิมพ์ชนิดต่างๆ นอกจากนั้นในส่วนของการสร้างสรรค์งานกราฟิกยังได้รวมความสามารถของการออกแบบและสร้างสรรค์องค์ประกอบต่างๆสำหรับเว็บไซต์เอาไว้ โดยนอกจากความสามารถของตัวโปรแกรมเอง</w:t>
      </w:r>
    </w:p>
    <w:p w14:paraId="41A57575" w14:textId="128E8C09" w:rsidR="00784DE4" w:rsidRPr="00927732" w:rsidRDefault="00287AD1" w:rsidP="00927732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จากที่กล่าวมาแล้วว่า โปรแกรม </w:t>
      </w:r>
      <w:r w:rsidR="00784DE4" w:rsidRPr="00927732">
        <w:rPr>
          <w:rFonts w:ascii="TH SarabunPSK" w:hAnsi="TH SarabunPSK" w:cs="TH SarabunPSK" w:hint="cs"/>
          <w:sz w:val="32"/>
          <w:szCs w:val="32"/>
        </w:rPr>
        <w:t>Photoshop CS3</w:t>
      </w:r>
      <w:r w:rsidR="00784DE4" w:rsidRPr="00927732">
        <w:rPr>
          <w:rFonts w:ascii="TH SarabunPSK" w:hAnsi="TH SarabunPSK" w:cs="TH SarabunPSK" w:hint="cs"/>
          <w:sz w:val="32"/>
          <w:szCs w:val="32"/>
          <w:cs/>
        </w:rPr>
        <w:t xml:space="preserve"> นั้นเป็นโปรแกรมสำหรับการสร้างภาพและตกแต่งภาพ ซึ่งเราได้มีการนำมาประยุกต์ใช้กับร้านขายกล้องดิจิตอลผ่านทางเว็บไซต์ในด้านการตกแต่งแก้ไขรูปภาพสินค้า เช่น การตัดภาพ การย่อขยายภาพ การปรับค่าความสว่างและความคมชัดแก่รูปภาพรวมทั้งยังใช้ในการสร้างปุ่มคำสั่งซึ่งถือเป็นส่วนหนึ่งในการนำไปใช้งานในเว็บไซต์อีกด้วย</w:t>
      </w:r>
    </w:p>
    <w:p w14:paraId="524156E1" w14:textId="77777777" w:rsidR="00D25622" w:rsidRPr="00927732" w:rsidRDefault="00D25622" w:rsidP="00927732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5DDEF7F" w14:textId="7987AF20" w:rsidR="00784DE4" w:rsidRPr="00927732" w:rsidRDefault="00784DE4" w:rsidP="00287AD1">
      <w:pPr>
        <w:tabs>
          <w:tab w:val="left" w:pos="72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color w:val="FFFFFF"/>
          <w:sz w:val="32"/>
          <w:szCs w:val="32"/>
          <w:bdr w:val="none" w:sz="0" w:space="0" w:color="auto" w:frame="1"/>
        </w:rPr>
        <w:drawing>
          <wp:inline distT="0" distB="0" distL="0" distR="0" wp14:anchorId="4BFB54CE" wp14:editId="139014EA">
            <wp:extent cx="4369082" cy="2466975"/>
            <wp:effectExtent l="0" t="0" r="0" b="0"/>
            <wp:docPr id="2063349293" name="รูปภาพ 12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417" cy="247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09767" w14:textId="77777777" w:rsidR="00784DE4" w:rsidRPr="00927732" w:rsidRDefault="00784DE4" w:rsidP="00287AD1">
      <w:pPr>
        <w:tabs>
          <w:tab w:val="left" w:pos="72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021524" w14:textId="019EF3FD" w:rsidR="0051621F" w:rsidRDefault="00784DE4" w:rsidP="00287AD1">
      <w:pPr>
        <w:tabs>
          <w:tab w:val="left" w:pos="720"/>
        </w:tabs>
        <w:jc w:val="center"/>
        <w:rPr>
          <w:rFonts w:ascii="TH SarabunPSK" w:hAnsi="TH SarabunPSK" w:cs="TH SarabunPSK"/>
          <w:sz w:val="32"/>
          <w:szCs w:val="32"/>
        </w:rPr>
      </w:pPr>
      <w:bookmarkStart w:id="2" w:name="_Hlk159696814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2.18 </w:t>
      </w:r>
      <w:r w:rsidR="003A7B32" w:rsidRPr="00927732">
        <w:rPr>
          <w:rFonts w:ascii="TH SarabunPSK" w:hAnsi="TH SarabunPSK" w:cs="TH SarabunPSK" w:hint="cs"/>
          <w:sz w:val="32"/>
          <w:szCs w:val="32"/>
          <w:cs/>
        </w:rPr>
        <w:t>การสร้างหน้ากระดาษ</w:t>
      </w:r>
      <w:bookmarkEnd w:id="2"/>
    </w:p>
    <w:p w14:paraId="4A02E5A9" w14:textId="77777777" w:rsidR="00287AD1" w:rsidRPr="00927732" w:rsidRDefault="00287AD1" w:rsidP="00287AD1">
      <w:pPr>
        <w:tabs>
          <w:tab w:val="left" w:pos="72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948D8D5" w14:textId="77777777" w:rsidR="007B12C0" w:rsidRPr="00927732" w:rsidRDefault="007B12C0" w:rsidP="00287AD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  <w14:ligatures w14:val="standardContextual"/>
        </w:rPr>
        <w:lastRenderedPageBreak/>
        <w:drawing>
          <wp:inline distT="0" distB="0" distL="0" distR="0" wp14:anchorId="10EB990D" wp14:editId="1452DDBD">
            <wp:extent cx="5274310" cy="3911692"/>
            <wp:effectExtent l="0" t="0" r="0" b="0"/>
            <wp:docPr id="31231937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31937" name="รูปภาพ 3123193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1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674C" w14:textId="77777777" w:rsidR="007B12C0" w:rsidRPr="00927732" w:rsidRDefault="007B12C0" w:rsidP="00287AD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43FC52" w14:textId="3AB3386C" w:rsidR="00784DE4" w:rsidRPr="00927732" w:rsidRDefault="00784DE4" w:rsidP="00287AD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3" w:name="_Hlk159696915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2.19</w:t>
      </w: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>การกำหนดค่าต่างๆ</w:t>
      </w:r>
    </w:p>
    <w:p w14:paraId="3CFB23C5" w14:textId="77777777" w:rsidR="007B12C0" w:rsidRPr="00927732" w:rsidRDefault="007B12C0" w:rsidP="00927732">
      <w:pPr>
        <w:jc w:val="thaiDistribute"/>
        <w:rPr>
          <w:rFonts w:ascii="TH SarabunPSK" w:hAnsi="TH SarabunPSK" w:cs="TH SarabunPSK"/>
          <w:sz w:val="32"/>
          <w:szCs w:val="32"/>
        </w:rPr>
      </w:pPr>
    </w:p>
    <w:bookmarkEnd w:id="3"/>
    <w:p w14:paraId="153B0EF1" w14:textId="77777777" w:rsidR="00287AD1" w:rsidRDefault="00287AD1" w:rsidP="00927732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BD1B2D" w14:textId="3CF65C2B" w:rsidR="005B59F0" w:rsidRPr="00927732" w:rsidRDefault="007070F7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•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Name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>คือการกำหนดชื่อของชิ้นงาน</w:t>
      </w:r>
    </w:p>
    <w:p w14:paraId="1CC84F5D" w14:textId="286F1221" w:rsidR="005B59F0" w:rsidRPr="00927732" w:rsidRDefault="007070F7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•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Preset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 ชนิดของงานต่างๆ ที่กำหนดไว้ให้แล้ว มีให้เลือกมากมาย เช่น </w:t>
      </w:r>
      <w:proofErr w:type="gramStart"/>
      <w:r w:rsidR="005B59F0" w:rsidRPr="00927732">
        <w:rPr>
          <w:rFonts w:ascii="TH SarabunPSK" w:hAnsi="TH SarabunPSK" w:cs="TH SarabunPSK" w:hint="cs"/>
          <w:sz w:val="32"/>
          <w:szCs w:val="32"/>
        </w:rPr>
        <w:t>Web ,</w:t>
      </w:r>
      <w:proofErr w:type="gramEnd"/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 Photo ,</w:t>
      </w:r>
      <w:proofErr w:type="spellStart"/>
      <w:r w:rsidR="005B59F0" w:rsidRPr="00927732">
        <w:rPr>
          <w:rFonts w:ascii="TH SarabunPSK" w:hAnsi="TH SarabunPSK" w:cs="TH SarabunPSK" w:hint="cs"/>
          <w:sz w:val="32"/>
          <w:szCs w:val="32"/>
        </w:rPr>
        <w:t>U.S.paper</w:t>
      </w:r>
      <w:proofErr w:type="spellEnd"/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 , international paper</w:t>
      </w:r>
    </w:p>
    <w:p w14:paraId="4B99573C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size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จะสัมพันธ์กับช่อง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Preset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 ขนาดของงานแต่ละชนิด เช่น ค่า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Preset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International paper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Size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ก็จะมีตัวเลือก คือ </w:t>
      </w:r>
      <w:r w:rsidRPr="00927732">
        <w:rPr>
          <w:rFonts w:ascii="TH SarabunPSK" w:hAnsi="TH SarabunPSK" w:cs="TH SarabunPSK" w:hint="cs"/>
          <w:sz w:val="32"/>
          <w:szCs w:val="32"/>
        </w:rPr>
        <w:t>A</w:t>
      </w:r>
      <w:proofErr w:type="gramStart"/>
      <w:r w:rsidRPr="00927732">
        <w:rPr>
          <w:rFonts w:ascii="TH SarabunPSK" w:hAnsi="TH SarabunPSK" w:cs="TH SarabunPSK" w:hint="cs"/>
          <w:sz w:val="32"/>
          <w:szCs w:val="32"/>
        </w:rPr>
        <w:t>4 ,</w:t>
      </w:r>
      <w:proofErr w:type="gramEnd"/>
      <w:r w:rsidRPr="00927732">
        <w:rPr>
          <w:rFonts w:ascii="TH SarabunPSK" w:hAnsi="TH SarabunPSK" w:cs="TH SarabunPSK" w:hint="cs"/>
          <w:sz w:val="32"/>
          <w:szCs w:val="32"/>
        </w:rPr>
        <w:t xml:space="preserve"> A3 , A2 ,A1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และอื่นๆ</w:t>
      </w:r>
    </w:p>
    <w:p w14:paraId="54B47854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width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คือขนาดความกว้างของชิ้นงาน หากต้องการกำหนดเอง มีหน่วนให้เลือก </w:t>
      </w:r>
      <w:r w:rsidRPr="00927732">
        <w:rPr>
          <w:rFonts w:ascii="TH SarabunPSK" w:hAnsi="TH SarabunPSK" w:cs="TH SarabunPSK" w:hint="cs"/>
          <w:sz w:val="32"/>
          <w:szCs w:val="32"/>
        </w:rPr>
        <w:t>7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ชนิด</w:t>
      </w:r>
    </w:p>
    <w:p w14:paraId="2A791F0F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Hight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คือขนาดความสูงของชิ้นงาน </w:t>
      </w:r>
    </w:p>
    <w:p w14:paraId="03A9558C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Resolution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 ความละเอียดของงาน มีหน่วยเป็น </w:t>
      </w:r>
      <w:r w:rsidRPr="00927732">
        <w:rPr>
          <w:rFonts w:ascii="TH SarabunPSK" w:hAnsi="TH SarabunPSK" w:cs="TH SarabunPSK" w:hint="cs"/>
          <w:sz w:val="32"/>
          <w:szCs w:val="32"/>
        </w:rPr>
        <w:t>Pixel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ต่อนิ้ว และ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Pixel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ต่อเซนติเมตร</w:t>
      </w:r>
    </w:p>
    <w:p w14:paraId="1243A032" w14:textId="00B8E69E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 xml:space="preserve">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Color mode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คือชนิดของพื้นที่สีในการทำงาน มีให้เลือกหลากหลาย เช่น </w:t>
      </w:r>
      <w:proofErr w:type="gramStart"/>
      <w:r w:rsidRPr="00927732">
        <w:rPr>
          <w:rFonts w:ascii="TH SarabunPSK" w:hAnsi="TH SarabunPSK" w:cs="TH SarabunPSK" w:hint="cs"/>
          <w:sz w:val="32"/>
          <w:szCs w:val="32"/>
        </w:rPr>
        <w:t>RGB ,</w:t>
      </w:r>
      <w:proofErr w:type="gramEnd"/>
      <w:r w:rsidRPr="00927732">
        <w:rPr>
          <w:rFonts w:ascii="TH SarabunPSK" w:hAnsi="TH SarabunPSK" w:cs="TH SarabunPSK" w:hint="cs"/>
          <w:sz w:val="32"/>
          <w:szCs w:val="32"/>
        </w:rPr>
        <w:t xml:space="preserve"> CMYK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และมีค่าความละเอียดให้เลือกเป็น </w:t>
      </w:r>
      <w:r w:rsidRPr="00927732">
        <w:rPr>
          <w:rFonts w:ascii="TH SarabunPSK" w:hAnsi="TH SarabunPSK" w:cs="TH SarabunPSK" w:hint="cs"/>
          <w:sz w:val="32"/>
          <w:szCs w:val="32"/>
        </w:rPr>
        <w:t>bit</w:t>
      </w:r>
    </w:p>
    <w:p w14:paraId="55D1CF5C" w14:textId="77777777" w:rsidR="007070F7" w:rsidRDefault="005B59F0" w:rsidP="007070F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lastRenderedPageBreak/>
        <w:t xml:space="preserve">            •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Background Contents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คือเลือกชนิดของ พื้นหลังงาน มี </w:t>
      </w:r>
      <w:r w:rsidRPr="00927732">
        <w:rPr>
          <w:rFonts w:ascii="TH SarabunPSK" w:hAnsi="TH SarabunPSK" w:cs="TH SarabunPSK" w:hint="cs"/>
          <w:sz w:val="32"/>
          <w:szCs w:val="32"/>
        </w:rPr>
        <w:t>3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แบบ คือ แบบขาว แบบสี และแบบโปร่งใส</w:t>
      </w:r>
    </w:p>
    <w:p w14:paraId="46DDE6F1" w14:textId="0146181E" w:rsidR="005B59F0" w:rsidRPr="00927732" w:rsidRDefault="007070F7" w:rsidP="007070F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4B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เมื่อทำการกำหนดขนาดของงานเสร็จเรียบร้อยแล้ว ให้คลิปปุ่ม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OK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เพื่อทำการเปิดพื้นที่การทำงานดังตัวอย่างภาพ เปิดพื้นที่งานขนาด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 xml:space="preserve">A4 </w:t>
      </w:r>
      <w:r w:rsidR="005B59F0" w:rsidRPr="00927732">
        <w:rPr>
          <w:rFonts w:ascii="TH SarabunPSK" w:hAnsi="TH SarabunPSK" w:cs="TH SarabunPSK" w:hint="cs"/>
          <w:sz w:val="32"/>
          <w:szCs w:val="32"/>
          <w:cs/>
        </w:rPr>
        <w:t xml:space="preserve">พื้นหลัง สีขาว ถ้าต้องการยกเลิกให้คลิกปุ่ม </w:t>
      </w:r>
      <w:r w:rsidR="005B59F0" w:rsidRPr="00927732">
        <w:rPr>
          <w:rFonts w:ascii="TH SarabunPSK" w:hAnsi="TH SarabunPSK" w:cs="TH SarabunPSK" w:hint="cs"/>
          <w:sz w:val="32"/>
          <w:szCs w:val="32"/>
        </w:rPr>
        <w:t>Cancel</w:t>
      </w:r>
    </w:p>
    <w:p w14:paraId="29797B38" w14:textId="77777777" w:rsidR="00CB541D" w:rsidRPr="00927732" w:rsidRDefault="00CB541D" w:rsidP="00927732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C7D7529" w14:textId="099718A4" w:rsidR="005B59F0" w:rsidRPr="00927732" w:rsidRDefault="005B59F0" w:rsidP="0092773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  <w14:ligatures w14:val="standardContextual"/>
        </w:rPr>
        <w:drawing>
          <wp:inline distT="0" distB="0" distL="0" distR="0" wp14:anchorId="0498F17F" wp14:editId="0CD246B3">
            <wp:extent cx="5161280" cy="3457402"/>
            <wp:effectExtent l="0" t="0" r="0" b="0"/>
            <wp:docPr id="1817029377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029377" name="รูปภาพ 181702937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0859" cy="346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BC601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8DEAC3C" w14:textId="73405BF6" w:rsidR="005B59F0" w:rsidRPr="00927732" w:rsidRDefault="005B59F0" w:rsidP="00287AD1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4" w:name="_Hlk159697017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รูปภาพที่2.20 </w:t>
      </w:r>
      <w:r w:rsidR="005322AE" w:rsidRPr="00927732">
        <w:rPr>
          <w:rFonts w:ascii="TH SarabunPSK" w:hAnsi="TH SarabunPSK" w:cs="TH SarabunPSK" w:hint="cs"/>
          <w:sz w:val="32"/>
          <w:szCs w:val="32"/>
          <w:cs/>
        </w:rPr>
        <w:t>การเปิดการไฟล์รูป</w:t>
      </w:r>
    </w:p>
    <w:bookmarkEnd w:id="4"/>
    <w:p w14:paraId="2E4B04EF" w14:textId="77777777" w:rsidR="005B59F0" w:rsidRPr="00927732" w:rsidRDefault="005B59F0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347E336" w14:textId="77777777" w:rsidR="0074609E" w:rsidRPr="00927732" w:rsidRDefault="0074609E" w:rsidP="00927732">
      <w:pPr>
        <w:jc w:val="thaiDistribute"/>
        <w:rPr>
          <w:rFonts w:ascii="TH SarabunPSK" w:hAnsi="TH SarabunPSK" w:cs="TH SarabunPSK"/>
          <w:b/>
          <w:bCs/>
          <w:noProof/>
          <w:sz w:val="32"/>
          <w:szCs w:val="32"/>
          <w:cs/>
          <w:lang w:val="th-TH"/>
          <w14:ligatures w14:val="standardContextual"/>
        </w:rPr>
      </w:pPr>
    </w:p>
    <w:p w14:paraId="6818DD66" w14:textId="54CBA363" w:rsidR="005B59F0" w:rsidRPr="00927732" w:rsidRDefault="002200F3" w:rsidP="0092773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  <w14:ligatures w14:val="standardContextual"/>
        </w:rPr>
        <w:lastRenderedPageBreak/>
        <w:drawing>
          <wp:inline distT="0" distB="0" distL="0" distR="0" wp14:anchorId="1A8E7E5A" wp14:editId="1F73A023">
            <wp:extent cx="5257800" cy="3200400"/>
            <wp:effectExtent l="0" t="0" r="0" b="0"/>
            <wp:docPr id="431799066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99066" name="รูปภาพ 431799066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4E584" w14:textId="77777777" w:rsidR="002200F3" w:rsidRPr="00927732" w:rsidRDefault="002200F3" w:rsidP="00287AD1">
      <w:pPr>
        <w:tabs>
          <w:tab w:val="left" w:pos="3075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EAF30F6" w14:textId="509B3EAC" w:rsidR="005B59F0" w:rsidRDefault="005B59F0" w:rsidP="00287AD1">
      <w:pPr>
        <w:tabs>
          <w:tab w:val="left" w:pos="3075"/>
        </w:tabs>
        <w:jc w:val="center"/>
        <w:rPr>
          <w:rFonts w:ascii="TH SarabunPSK" w:hAnsi="TH SarabunPSK" w:cs="TH SarabunPSK"/>
          <w:sz w:val="32"/>
          <w:szCs w:val="32"/>
        </w:rPr>
      </w:pPr>
      <w:bookmarkStart w:id="5" w:name="_Hlk159697262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รูปภาพที่2.21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5322AE" w:rsidRPr="00927732">
        <w:rPr>
          <w:rFonts w:ascii="TH SarabunPSK" w:hAnsi="TH SarabunPSK" w:cs="TH SarabunPSK" w:hint="cs"/>
          <w:sz w:val="32"/>
          <w:szCs w:val="32"/>
          <w:cs/>
        </w:rPr>
        <w:t>นำรูปเข้ามา</w:t>
      </w:r>
    </w:p>
    <w:p w14:paraId="6EC04019" w14:textId="77777777" w:rsidR="00287AD1" w:rsidRPr="00927732" w:rsidRDefault="00287AD1" w:rsidP="00287AD1">
      <w:pPr>
        <w:tabs>
          <w:tab w:val="left" w:pos="3075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bookmarkEnd w:id="5"/>
    <w:p w14:paraId="6452A397" w14:textId="68A3FBAD" w:rsidR="002200F3" w:rsidRPr="00927732" w:rsidRDefault="000B0D68" w:rsidP="00927732">
      <w:pPr>
        <w:tabs>
          <w:tab w:val="left" w:pos="117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-เลือก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Drive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>หรือโฟลเดอร์ที่เก็บรูปภาพ</w:t>
      </w:r>
    </w:p>
    <w:p w14:paraId="56F09057" w14:textId="12C64BDE" w:rsidR="002200F3" w:rsidRPr="00927732" w:rsidRDefault="001346DC" w:rsidP="00927732">
      <w:pPr>
        <w:tabs>
          <w:tab w:val="left" w:pos="117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>-คลิกเลือกไฟล์รูปภาพ</w:t>
      </w:r>
    </w:p>
    <w:p w14:paraId="172F9F68" w14:textId="297DE798" w:rsidR="002200F3" w:rsidRPr="00927732" w:rsidRDefault="001346DC" w:rsidP="00927732">
      <w:pPr>
        <w:tabs>
          <w:tab w:val="left" w:pos="117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-คลิกปุ่ม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Open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>เพื่อเปิดไฟล์ภาพ</w:t>
      </w:r>
    </w:p>
    <w:p w14:paraId="727FC5C5" w14:textId="77777777" w:rsidR="00DE57CB" w:rsidRPr="00927732" w:rsidRDefault="00DE57CB" w:rsidP="00927732">
      <w:pPr>
        <w:tabs>
          <w:tab w:val="left" w:pos="117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5DCCFF3" w14:textId="4E6F530B" w:rsidR="002200F3" w:rsidRPr="00927732" w:rsidRDefault="002200F3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2.7</w:t>
      </w: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 Visual Studio Code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 (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="00F15C9C">
        <w:rPr>
          <w:rFonts w:ascii="TH SarabunPSK" w:hAnsi="TH SarabunPSK" w:cs="TH SarabunPSK" w:hint="cs"/>
          <w:sz w:val="32"/>
          <w:szCs w:val="32"/>
          <w:cs/>
        </w:rPr>
        <w:t>จาก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27732">
        <w:rPr>
          <w:rFonts w:ascii="TH SarabunPSK" w:hAnsi="TH SarabunPSK" w:cs="TH SarabunPSK" w:hint="cs"/>
          <w:sz w:val="32"/>
          <w:szCs w:val="32"/>
        </w:rPr>
        <w:t>https://code.visualstudio.com/docs)</w:t>
      </w:r>
    </w:p>
    <w:p w14:paraId="469D4436" w14:textId="15BEB7BB" w:rsidR="002200F3" w:rsidRPr="00927732" w:rsidRDefault="00287AD1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Visual Studio Code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proofErr w:type="spellStart"/>
      <w:r w:rsidR="002200F3" w:rsidRPr="00927732">
        <w:rPr>
          <w:rFonts w:ascii="TH SarabunPSK" w:hAnsi="TH SarabunPSK" w:cs="TH SarabunPSK" w:hint="cs"/>
          <w:sz w:val="32"/>
          <w:szCs w:val="32"/>
        </w:rPr>
        <w:t>VSCode</w:t>
      </w:r>
      <w:proofErr w:type="spellEnd"/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Code Editor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ที่ใช้ในการแก้ไขและปรับแต่งโค้ด จากค่ายไมโครซอฟท์ มีการพัฒนาออกมาในรูปแบบของ </w:t>
      </w:r>
      <w:proofErr w:type="spellStart"/>
      <w:r w:rsidR="002200F3" w:rsidRPr="00927732">
        <w:rPr>
          <w:rFonts w:ascii="TH SarabunPSK" w:hAnsi="TH SarabunPSK" w:cs="TH SarabunPSK" w:hint="cs"/>
          <w:sz w:val="32"/>
          <w:szCs w:val="32"/>
        </w:rPr>
        <w:t>OpenSource</w:t>
      </w:r>
      <w:proofErr w:type="spellEnd"/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จึงสามารถนำมาใช้งานได้แบบฟรี ๆ ที่ต้องการความเป็นมืออาชีพซึ่ง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Visual Studio Code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นั้น เหมาะสำหรับนักพัฒนาโปรแกรมที่ต้องการใช้งานข้ามแพลตฟอร์ม รองรับการใช้งานทั้งบน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Windows, macOS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Linux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สนับสนุนทั้งภาษา </w:t>
      </w:r>
      <w:proofErr w:type="spellStart"/>
      <w:r w:rsidR="002200F3" w:rsidRPr="00927732">
        <w:rPr>
          <w:rFonts w:ascii="TH SarabunPSK" w:hAnsi="TH SarabunPSK" w:cs="TH SarabunPSK" w:hint="cs"/>
          <w:sz w:val="32"/>
          <w:szCs w:val="32"/>
        </w:rPr>
        <w:t>javaScript,TypeScript</w:t>
      </w:r>
      <w:proofErr w:type="spellEnd"/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Node.js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สามารถเชื่อมต่อกับ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Git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ได้ นำมาใช้งานได้ง่ายไม่ซับซ้อน มีเครื่องมือส่วนขยายต่าง ๆ ให้เลือกใช้อย่างมากมาก ไม่ว่าจะเป็น -การเปิดใช้งานภาษาอื่น ๆ ทั้ง ภาษา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C++, </w:t>
      </w:r>
      <w:proofErr w:type="spellStart"/>
      <w:r w:rsidR="002200F3" w:rsidRPr="00927732">
        <w:rPr>
          <w:rFonts w:ascii="TH SarabunPSK" w:hAnsi="TH SarabunPSK" w:cs="TH SarabunPSK" w:hint="cs"/>
          <w:sz w:val="32"/>
          <w:szCs w:val="32"/>
        </w:rPr>
        <w:t>C#,Java</w:t>
      </w:r>
      <w:proofErr w:type="spellEnd"/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, Python, PHP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Go -Themes -Debugger Commands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14:paraId="2B2CFFDE" w14:textId="77777777" w:rsidR="0074609E" w:rsidRPr="00927732" w:rsidRDefault="0074609E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E7C3D2B" w14:textId="77777777" w:rsidR="0074609E" w:rsidRPr="00927732" w:rsidRDefault="0074609E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0684CAD3" w14:textId="77777777" w:rsidR="0074609E" w:rsidRPr="00927732" w:rsidRDefault="0074609E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1A4E9533" w14:textId="48C9240F" w:rsidR="002200F3" w:rsidRPr="00927732" w:rsidRDefault="001530F5" w:rsidP="001530F5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>2.</w:t>
      </w:r>
      <w:r w:rsidR="00166A8F" w:rsidRPr="00927732">
        <w:rPr>
          <w:rFonts w:ascii="TH SarabunPSK" w:hAnsi="TH SarabunPSK" w:cs="TH SarabunPSK" w:hint="cs"/>
          <w:sz w:val="32"/>
          <w:szCs w:val="32"/>
          <w:cs/>
        </w:rPr>
        <w:t>7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.1 วิธีการใช้งาน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>Visual Studio Code</w:t>
      </w:r>
    </w:p>
    <w:p w14:paraId="44CABB7D" w14:textId="63E597D1" w:rsidR="002200F3" w:rsidRPr="00927732" w:rsidRDefault="00B553EC" w:rsidP="00287AD1">
      <w:pPr>
        <w:tabs>
          <w:tab w:val="left" w:pos="1170"/>
        </w:tabs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2200F3" w:rsidRPr="00927732">
        <w:rPr>
          <w:rFonts w:ascii="TH SarabunPSK" w:hAnsi="TH SarabunPSK" w:cs="TH SarabunPSK" w:hint="cs"/>
          <w:sz w:val="32"/>
          <w:szCs w:val="32"/>
          <w:cs/>
        </w:rPr>
        <w:t xml:space="preserve">1) เปิดโปรแกรม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>Visual Studio Code</w:t>
      </w:r>
    </w:p>
    <w:p w14:paraId="1EA95DB2" w14:textId="2C5EEC6C" w:rsidR="002200F3" w:rsidRPr="00927732" w:rsidRDefault="002200F3" w:rsidP="00287AD1">
      <w:pPr>
        <w:tabs>
          <w:tab w:val="left" w:pos="1170"/>
        </w:tabs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50A0AC7F" wp14:editId="7CB4A955">
            <wp:extent cx="5257800" cy="2978150"/>
            <wp:effectExtent l="0" t="0" r="0" b="0"/>
            <wp:docPr id="316824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8240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457A0" w14:textId="77777777" w:rsidR="002200F3" w:rsidRPr="00927732" w:rsidRDefault="002200F3" w:rsidP="00287AD1">
      <w:pPr>
        <w:tabs>
          <w:tab w:val="left" w:pos="1170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7F2EF59E" w14:textId="6651FFA7" w:rsidR="002200F3" w:rsidRPr="00927732" w:rsidRDefault="002200F3" w:rsidP="00287AD1">
      <w:pPr>
        <w:tabs>
          <w:tab w:val="left" w:pos="1170"/>
        </w:tabs>
        <w:jc w:val="center"/>
        <w:rPr>
          <w:rFonts w:ascii="TH SarabunPSK" w:hAnsi="TH SarabunPSK" w:cs="TH SarabunPSK"/>
          <w:sz w:val="32"/>
          <w:szCs w:val="32"/>
        </w:rPr>
      </w:pPr>
      <w:bookmarkStart w:id="6" w:name="_Hlk159697349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รูปภาพที่2.22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หน้าแรกของโปรแกรม.</w:t>
      </w:r>
      <w:r w:rsidR="005322AE" w:rsidRPr="00927732">
        <w:rPr>
          <w:rFonts w:ascii="TH SarabunPSK" w:hAnsi="TH SarabunPSK" w:cs="TH SarabunPSK" w:hint="cs"/>
          <w:sz w:val="32"/>
          <w:szCs w:val="32"/>
        </w:rPr>
        <w:t xml:space="preserve"> Visual Studio Code</w:t>
      </w:r>
    </w:p>
    <w:bookmarkEnd w:id="6"/>
    <w:p w14:paraId="41096793" w14:textId="77777777" w:rsidR="002200F3" w:rsidRPr="00927732" w:rsidRDefault="002200F3" w:rsidP="00927732">
      <w:pPr>
        <w:tabs>
          <w:tab w:val="left" w:pos="117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</w:r>
    </w:p>
    <w:p w14:paraId="09524FF1" w14:textId="52A14E8E" w:rsidR="002200F3" w:rsidRPr="00927732" w:rsidRDefault="00B553EC" w:rsidP="00287AD1">
      <w:pPr>
        <w:tabs>
          <w:tab w:val="left" w:pos="900"/>
        </w:tabs>
        <w:ind w:firstLine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  <w:r w:rsidR="002200F3" w:rsidRPr="00927732">
        <w:rPr>
          <w:rFonts w:ascii="TH SarabunPSK" w:hAnsi="TH SarabunPSK" w:cs="TH SarabunPSK" w:hint="cs"/>
          <w:sz w:val="32"/>
          <w:szCs w:val="32"/>
        </w:rPr>
        <w:t xml:space="preserve">2) </w:t>
      </w:r>
      <w:r w:rsidR="00D6563F" w:rsidRPr="00927732">
        <w:rPr>
          <w:rFonts w:ascii="TH SarabunPSK" w:hAnsi="TH SarabunPSK" w:cs="TH SarabunPSK" w:hint="cs"/>
          <w:sz w:val="32"/>
          <w:szCs w:val="32"/>
          <w:cs/>
        </w:rPr>
        <w:t>สร้างไฟล์.</w:t>
      </w:r>
      <w:proofErr w:type="spellStart"/>
      <w:r w:rsidR="00D6563F" w:rsidRPr="00927732">
        <w:rPr>
          <w:rFonts w:ascii="TH SarabunPSK" w:hAnsi="TH SarabunPSK" w:cs="TH SarabunPSK" w:hint="cs"/>
          <w:sz w:val="32"/>
          <w:szCs w:val="32"/>
        </w:rPr>
        <w:t>php</w:t>
      </w:r>
      <w:proofErr w:type="spellEnd"/>
    </w:p>
    <w:p w14:paraId="0F5A4010" w14:textId="26FC5A21" w:rsidR="00D6563F" w:rsidRPr="00927732" w:rsidRDefault="00D6563F" w:rsidP="00287AD1">
      <w:pPr>
        <w:spacing w:after="5" w:line="271" w:lineRule="auto"/>
        <w:ind w:left="566" w:right="265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6BC4C0F" wp14:editId="50356944">
            <wp:extent cx="3781425" cy="1009650"/>
            <wp:effectExtent l="0" t="0" r="9525" b="0"/>
            <wp:docPr id="12966258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8772E" w14:textId="7B5FD85D" w:rsidR="00D6563F" w:rsidRPr="00927732" w:rsidRDefault="00D6563F" w:rsidP="00287AD1">
      <w:pPr>
        <w:spacing w:after="5" w:line="271" w:lineRule="auto"/>
        <w:ind w:right="265"/>
        <w:jc w:val="center"/>
        <w:rPr>
          <w:rFonts w:ascii="TH SarabunPSK" w:hAnsi="TH SarabunPSK" w:cs="TH SarabunPSK"/>
          <w:sz w:val="32"/>
          <w:szCs w:val="32"/>
        </w:rPr>
      </w:pPr>
    </w:p>
    <w:p w14:paraId="1B4F6A1A" w14:textId="07A086FF" w:rsidR="00D6563F" w:rsidRPr="00927732" w:rsidRDefault="00D6563F" w:rsidP="00287AD1">
      <w:pPr>
        <w:spacing w:after="5" w:line="271" w:lineRule="auto"/>
        <w:ind w:right="265"/>
        <w:jc w:val="center"/>
        <w:rPr>
          <w:rFonts w:ascii="TH SarabunPSK" w:hAnsi="TH SarabunPSK" w:cs="TH SarabunPSK"/>
          <w:sz w:val="32"/>
          <w:szCs w:val="32"/>
        </w:rPr>
      </w:pPr>
      <w:bookmarkStart w:id="7" w:name="_Hlk159697381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รูปภาพที่2.23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 Visual studio 2017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สร้าง</w:t>
      </w:r>
      <w:proofErr w:type="spellStart"/>
      <w:r w:rsidRPr="00927732">
        <w:rPr>
          <w:rFonts w:ascii="TH SarabunPSK" w:hAnsi="TH SarabunPSK" w:cs="TH SarabunPSK" w:hint="cs"/>
          <w:sz w:val="32"/>
          <w:szCs w:val="32"/>
        </w:rPr>
        <w:t>Flie</w:t>
      </w:r>
      <w:proofErr w:type="spellEnd"/>
    </w:p>
    <w:bookmarkEnd w:id="7"/>
    <w:p w14:paraId="0BF987F3" w14:textId="04E1749C" w:rsidR="007B12C0" w:rsidRPr="00927732" w:rsidRDefault="00D6563F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ab/>
      </w:r>
    </w:p>
    <w:p w14:paraId="79CA149A" w14:textId="34328AFE" w:rsidR="007B12C0" w:rsidRDefault="007B12C0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120B04B3" w14:textId="4BBFF303" w:rsidR="00287AD1" w:rsidRDefault="00287AD1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1DDA8578" w14:textId="633F1C17" w:rsidR="00287AD1" w:rsidRDefault="00287AD1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072593D9" w14:textId="47A5981D" w:rsidR="00287AD1" w:rsidRDefault="00287AD1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36C977CA" w14:textId="6A053F65" w:rsidR="00287AD1" w:rsidRDefault="00287AD1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665DFCAD" w14:textId="3EB363C5" w:rsidR="00287AD1" w:rsidRDefault="00287AD1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50A62A95" w14:textId="751D652F" w:rsidR="00D6563F" w:rsidRPr="00927732" w:rsidRDefault="0001483A" w:rsidP="0001483A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</w:t>
      </w:r>
      <w:r w:rsidR="00B553EC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651194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D6563F" w:rsidRPr="00927732">
        <w:rPr>
          <w:rFonts w:ascii="TH SarabunPSK" w:hAnsi="TH SarabunPSK" w:cs="TH SarabunPSK" w:hint="cs"/>
          <w:sz w:val="32"/>
          <w:szCs w:val="32"/>
          <w:cs/>
        </w:rPr>
        <w:t>3</w:t>
      </w:r>
      <w:r w:rsidR="00D6563F" w:rsidRPr="00927732">
        <w:rPr>
          <w:rFonts w:ascii="TH SarabunPSK" w:hAnsi="TH SarabunPSK" w:cs="TH SarabunPSK" w:hint="cs"/>
          <w:sz w:val="32"/>
          <w:szCs w:val="32"/>
        </w:rPr>
        <w:t xml:space="preserve">) </w:t>
      </w:r>
      <w:r w:rsidR="00D6563F" w:rsidRPr="00927732">
        <w:rPr>
          <w:rFonts w:ascii="TH SarabunPSK" w:hAnsi="TH SarabunPSK" w:cs="TH SarabunPSK" w:hint="cs"/>
          <w:sz w:val="32"/>
          <w:szCs w:val="32"/>
          <w:cs/>
        </w:rPr>
        <w:t>เริ่มต้นการเขียนโค้ด</w:t>
      </w:r>
    </w:p>
    <w:p w14:paraId="60EE43D3" w14:textId="6C08201D" w:rsidR="00D6563F" w:rsidRPr="00927732" w:rsidRDefault="00D6563F" w:rsidP="00287AD1">
      <w:pPr>
        <w:spacing w:after="5" w:line="271" w:lineRule="auto"/>
        <w:ind w:right="265"/>
        <w:jc w:val="center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EC4E8DB" wp14:editId="3AB0931B">
            <wp:extent cx="5276850" cy="2800350"/>
            <wp:effectExtent l="0" t="0" r="0" b="0"/>
            <wp:docPr id="117954341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4BE33" w14:textId="77777777" w:rsidR="00D6563F" w:rsidRPr="00927732" w:rsidRDefault="00D6563F" w:rsidP="00287AD1">
      <w:pPr>
        <w:spacing w:after="5" w:line="271" w:lineRule="auto"/>
        <w:ind w:right="265"/>
        <w:jc w:val="center"/>
        <w:rPr>
          <w:rFonts w:ascii="TH SarabunPSK" w:hAnsi="TH SarabunPSK" w:cs="TH SarabunPSK"/>
          <w:sz w:val="32"/>
          <w:szCs w:val="32"/>
        </w:rPr>
      </w:pPr>
    </w:p>
    <w:p w14:paraId="11BC6661" w14:textId="209FAE8D" w:rsidR="00D6563F" w:rsidRDefault="00D6563F" w:rsidP="00287AD1">
      <w:pPr>
        <w:spacing w:after="5" w:line="271" w:lineRule="auto"/>
        <w:ind w:right="265"/>
        <w:jc w:val="center"/>
        <w:rPr>
          <w:rFonts w:ascii="TH SarabunPSK" w:hAnsi="TH SarabunPSK" w:cs="TH SarabunPSK"/>
          <w:sz w:val="32"/>
          <w:szCs w:val="32"/>
        </w:rPr>
      </w:pPr>
      <w:bookmarkStart w:id="8" w:name="_Hlk159697478"/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รูปภาพที่2.24</w:t>
      </w:r>
      <w:r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7732">
        <w:rPr>
          <w:rFonts w:ascii="TH SarabunPSK" w:hAnsi="TH SarabunPSK" w:cs="TH SarabunPSK" w:hint="cs"/>
          <w:sz w:val="32"/>
          <w:szCs w:val="32"/>
        </w:rPr>
        <w:t xml:space="preserve">Visual studio 2017 </w:t>
      </w:r>
      <w:r w:rsidRPr="00927732">
        <w:rPr>
          <w:rFonts w:ascii="TH SarabunPSK" w:hAnsi="TH SarabunPSK" w:cs="TH SarabunPSK" w:hint="cs"/>
          <w:sz w:val="32"/>
          <w:szCs w:val="32"/>
          <w:cs/>
        </w:rPr>
        <w:t>เริ่มต้นเขียนโค้ด</w:t>
      </w:r>
    </w:p>
    <w:bookmarkEnd w:id="8"/>
    <w:p w14:paraId="45D6D84D" w14:textId="77777777" w:rsidR="0001483A" w:rsidRDefault="0001483A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sz w:val="32"/>
          <w:szCs w:val="32"/>
        </w:rPr>
      </w:pPr>
    </w:p>
    <w:p w14:paraId="1E8A8F7F" w14:textId="2A9C362B" w:rsidR="00D6563F" w:rsidRPr="00927732" w:rsidRDefault="00D6563F" w:rsidP="00927732">
      <w:pPr>
        <w:spacing w:after="5" w:line="271" w:lineRule="auto"/>
        <w:ind w:right="26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27732">
        <w:rPr>
          <w:rFonts w:ascii="TH SarabunPSK" w:hAnsi="TH SarabunPSK" w:cs="TH SarabunPSK" w:hint="cs"/>
          <w:b/>
          <w:bCs/>
          <w:sz w:val="32"/>
          <w:szCs w:val="32"/>
        </w:rPr>
        <w:t xml:space="preserve">2.8 </w:t>
      </w:r>
      <w:r w:rsidRPr="00927732"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เอกสารงานวิจัยที่เกี่ยวข้อง</w:t>
      </w:r>
    </w:p>
    <w:p w14:paraId="07FF251A" w14:textId="1D4A3606" w:rsidR="00DA6919" w:rsidRDefault="00287AD1" w:rsidP="00E9449C">
      <w:pPr>
        <w:spacing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EC682C" w:rsidRPr="00927732">
        <w:rPr>
          <w:rFonts w:ascii="TH SarabunPSK" w:hAnsi="TH SarabunPSK" w:cs="TH SarabunPSK" w:hint="cs"/>
          <w:sz w:val="32"/>
          <w:szCs w:val="32"/>
          <w:cs/>
        </w:rPr>
        <w:t>สุนันทิพย์</w:t>
      </w:r>
      <w:r w:rsidR="00EC682C" w:rsidRPr="00927732">
        <w:rPr>
          <w:rFonts w:ascii="TH SarabunPSK" w:hAnsi="TH SarabunPSK" w:cs="TH SarabunPSK" w:hint="cs"/>
          <w:sz w:val="32"/>
          <w:szCs w:val="32"/>
        </w:rPr>
        <w:t>,</w:t>
      </w:r>
      <w:proofErr w:type="spellStart"/>
      <w:r w:rsidR="0084391F" w:rsidRPr="00927732">
        <w:rPr>
          <w:rFonts w:ascii="TH SarabunPSK" w:hAnsi="TH SarabunPSK" w:cs="TH SarabunPSK" w:hint="cs"/>
          <w:sz w:val="32"/>
          <w:szCs w:val="32"/>
          <w:cs/>
        </w:rPr>
        <w:t>ศิริวรร</w:t>
      </w:r>
      <w:proofErr w:type="spellEnd"/>
      <w:r w:rsidR="0084391F" w:rsidRPr="00927732">
        <w:rPr>
          <w:rFonts w:ascii="TH SarabunPSK" w:hAnsi="TH SarabunPSK" w:cs="TH SarabunPSK" w:hint="cs"/>
          <w:sz w:val="32"/>
          <w:szCs w:val="32"/>
          <w:cs/>
        </w:rPr>
        <w:t>ณ</w:t>
      </w:r>
      <w:r w:rsidR="00853618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54C7" w:rsidRPr="00927732">
        <w:rPr>
          <w:rFonts w:ascii="TH SarabunPSK" w:hAnsi="TH SarabunPSK" w:cs="TH SarabunPSK" w:hint="cs"/>
          <w:sz w:val="32"/>
          <w:szCs w:val="32"/>
        </w:rPr>
        <w:t>,</w:t>
      </w:r>
      <w:r w:rsidR="005954C7" w:rsidRPr="00927732">
        <w:rPr>
          <w:rFonts w:ascii="TH SarabunPSK" w:hAnsi="TH SarabunPSK" w:cs="TH SarabunPSK" w:hint="cs"/>
          <w:sz w:val="32"/>
          <w:szCs w:val="32"/>
          <w:cs/>
        </w:rPr>
        <w:t>สุมล</w:t>
      </w:r>
      <w:proofErr w:type="spellStart"/>
      <w:r w:rsidR="005954C7" w:rsidRPr="00927732">
        <w:rPr>
          <w:rFonts w:ascii="TH SarabunPSK" w:hAnsi="TH SarabunPSK" w:cs="TH SarabunPSK" w:hint="cs"/>
          <w:sz w:val="32"/>
          <w:szCs w:val="32"/>
          <w:cs/>
        </w:rPr>
        <w:t>ฑา</w:t>
      </w:r>
      <w:proofErr w:type="spellEnd"/>
      <w:r w:rsidR="005954C7" w:rsidRPr="00927732">
        <w:rPr>
          <w:rFonts w:ascii="TH SarabunPSK" w:hAnsi="TH SarabunPSK" w:cs="TH SarabunPSK" w:hint="cs"/>
          <w:sz w:val="32"/>
          <w:szCs w:val="32"/>
        </w:rPr>
        <w:t>,</w:t>
      </w:r>
      <w:r w:rsidR="005954C7" w:rsidRPr="00927732">
        <w:rPr>
          <w:rFonts w:ascii="TH SarabunPSK" w:hAnsi="TH SarabunPSK" w:cs="TH SarabunPSK" w:hint="cs"/>
          <w:sz w:val="32"/>
          <w:szCs w:val="32"/>
          <w:cs/>
        </w:rPr>
        <w:t>ธนาวุฒิ</w:t>
      </w:r>
      <w:r w:rsidR="00F049C4" w:rsidRPr="00927732">
        <w:rPr>
          <w:rFonts w:ascii="TH SarabunPSK" w:hAnsi="TH SarabunPSK" w:cs="TH SarabunPSK" w:hint="cs"/>
          <w:sz w:val="32"/>
          <w:szCs w:val="32"/>
        </w:rPr>
        <w:t>(256</w:t>
      </w:r>
      <w:r w:rsidR="008C7ADA" w:rsidRPr="00927732">
        <w:rPr>
          <w:rFonts w:ascii="TH SarabunPSK" w:hAnsi="TH SarabunPSK" w:cs="TH SarabunPSK" w:hint="cs"/>
          <w:sz w:val="32"/>
          <w:szCs w:val="32"/>
        </w:rPr>
        <w:t>1</w:t>
      </w:r>
      <w:r w:rsidR="00F049C4" w:rsidRPr="00927732">
        <w:rPr>
          <w:rFonts w:ascii="TH SarabunPSK" w:hAnsi="TH SarabunPSK" w:cs="TH SarabunPSK" w:hint="cs"/>
          <w:sz w:val="32"/>
          <w:szCs w:val="32"/>
        </w:rPr>
        <w:t>:</w:t>
      </w:r>
      <w:r w:rsidR="00F049C4" w:rsidRPr="00927732"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 w:rsidR="00F049C4" w:rsidRPr="00927732">
        <w:rPr>
          <w:rFonts w:ascii="TH SarabunPSK" w:hAnsi="TH SarabunPSK" w:cs="TH SarabunPSK" w:hint="cs"/>
          <w:sz w:val="32"/>
          <w:szCs w:val="32"/>
        </w:rPr>
        <w:t>)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ระบบขายสินค้าออนไลน์ประเภทนาฬิกาดิจิตอลวัตถุประสงค์โครงการเพื่อการสั่งซื้อสินค้าออนไลน์ที่ง่ายขึ้น มีการเข้าระบบที่ง่ายและปลอดภัยขอบเขตมีการออกแบบหน้า</w:t>
      </w:r>
      <w:r w:rsidR="00DA6919" w:rsidRPr="00927732">
        <w:rPr>
          <w:rFonts w:ascii="TH SarabunPSK" w:hAnsi="TH SarabunPSK" w:cs="TH SarabunPSK" w:hint="cs"/>
          <w:sz w:val="32"/>
          <w:szCs w:val="32"/>
        </w:rPr>
        <w:t>Index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A6919" w:rsidRPr="00927732">
        <w:rPr>
          <w:rFonts w:ascii="TH SarabunPSK" w:hAnsi="TH SarabunPSK" w:cs="TH SarabunPSK" w:hint="cs"/>
          <w:sz w:val="32"/>
          <w:szCs w:val="32"/>
        </w:rPr>
        <w:t xml:space="preserve">Home 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 xml:space="preserve">ของเว็บไซต์มีการออกแบบ 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</w:rPr>
        <w:t>Stip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</w:rPr>
        <w:t xml:space="preserve"> Map 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DA6919" w:rsidRPr="00927732">
        <w:rPr>
          <w:rFonts w:ascii="TH SarabunPSK" w:hAnsi="TH SarabunPSK" w:cs="TH SarabunPSK" w:hint="cs"/>
          <w:sz w:val="32"/>
          <w:szCs w:val="32"/>
        </w:rPr>
        <w:t xml:space="preserve">Logo 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เว็บไซต์มีรูปภาพประกอบบนเว็บไซต์โปรแกรมที่จัดทำ</w:t>
      </w:r>
      <w:r w:rsidR="00DA6919" w:rsidRPr="00927732">
        <w:rPr>
          <w:rFonts w:ascii="TH SarabunPSK" w:hAnsi="TH SarabunPSK" w:cs="TH SarabunPSK" w:hint="cs"/>
          <w:sz w:val="32"/>
          <w:szCs w:val="32"/>
        </w:rPr>
        <w:t xml:space="preserve">Adobe 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</w:rPr>
        <w:t>Dreamwaever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 xml:space="preserve">ใช้ในการสร้างเว็บไซต์ </w:t>
      </w:r>
      <w:r w:rsidR="00DA6919" w:rsidRPr="00927732">
        <w:rPr>
          <w:rFonts w:ascii="TH SarabunPSK" w:hAnsi="TH SarabunPSK" w:cs="TH SarabunPSK" w:hint="cs"/>
          <w:sz w:val="32"/>
          <w:szCs w:val="32"/>
        </w:rPr>
        <w:t>Adobe Photoshop cs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6 ใช้ในการตกแต่งรูปภาพและใช้ในการออกแบบ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โล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โก้ในปัจจุบันการ</w:t>
      </w:r>
    </w:p>
    <w:p w14:paraId="6234251D" w14:textId="47B9554D" w:rsidR="008C7ADA" w:rsidRPr="00927732" w:rsidRDefault="00FC0953" w:rsidP="00E9449C">
      <w:pPr>
        <w:spacing w:line="271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7732">
        <w:rPr>
          <w:rFonts w:ascii="TH SarabunPSK" w:hAnsi="TH SarabunPSK" w:cs="TH SarabunPSK" w:hint="cs"/>
          <w:sz w:val="32"/>
          <w:szCs w:val="32"/>
          <w:cs/>
        </w:rPr>
        <w:t>สั่งซื้อสินค้าออนไลน์มากกขึ้นบางประเภทสินค้ายังมีการนำสินค้ามาขายใน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ออนไลน์น้อยจึงจัดท</w:t>
      </w:r>
      <w:r w:rsidR="00E9449C">
        <w:rPr>
          <w:rFonts w:ascii="TH SarabunPSK" w:hAnsi="TH SarabunPSK" w:cs="TH SarabunPSK" w:hint="cs"/>
          <w:sz w:val="32"/>
          <w:szCs w:val="32"/>
          <w:cs/>
        </w:rPr>
        <w:t>ำ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ระบบขายสินค้าออนไลน์ประเภทนาฬิกาดิจิตอลขึ้นมาที่มีการสั่งซื้อสินค้าแบบง่ายขึ้นมีการ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ล๊อ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คอ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ิน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 xml:space="preserve"> เข้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ระบบที่ต้องสมัครสมาชิกมีสินค้าให้เลือกหลากหลายผลการดำเนินงานออกมาตามวัตถุประสงค์ที่ต้องการเสร็จ</w:t>
      </w:r>
      <w:proofErr w:type="spellStart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สมบรูณ์</w:t>
      </w:r>
      <w:proofErr w:type="spellEnd"/>
      <w:r w:rsidR="00DA6919" w:rsidRPr="00927732">
        <w:rPr>
          <w:rFonts w:ascii="TH SarabunPSK" w:hAnsi="TH SarabunPSK" w:cs="TH SarabunPSK" w:hint="cs"/>
          <w:sz w:val="32"/>
          <w:szCs w:val="32"/>
          <w:cs/>
        </w:rPr>
        <w:t>ทางคณะผู้จัดทำได้จัดทำระบบขายสินค้าออนไลน์ประเภทนาฬิกาดิจิตอล ขึ้นมาเพื่อการเข้า</w:t>
      </w:r>
      <w:r w:rsidR="008C7ADA" w:rsidRPr="00927732">
        <w:rPr>
          <w:rFonts w:ascii="TH SarabunPSK" w:hAnsi="TH SarabunPSK" w:cs="TH SarabunPSK" w:hint="cs"/>
          <w:sz w:val="32"/>
          <w:szCs w:val="32"/>
          <w:cs/>
        </w:rPr>
        <w:t>เว็บไซต์สั่ง ซื้อที่ง่ายขึ้นและยังมีรูปภาพประกอบการสั่งซื้อ</w:t>
      </w:r>
    </w:p>
    <w:p w14:paraId="5386AB07" w14:textId="35096263" w:rsidR="00853618" w:rsidRPr="00927732" w:rsidRDefault="00287AD1" w:rsidP="00B87628">
      <w:pPr>
        <w:spacing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รัตนา ลีรุ่งนาวารัตน์และ เพียรทิพย์ ศรีสุธรรม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>(2561: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)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ได้ศึกษาและพัฒนาเว็บไซต์ขายสินค้าออนไลน์ประเภทเว็บแอปพลิเคชันแบบ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เรซส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ปอน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ต์ซีฟ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กรณีศึกษา ร้านขายเสื้อผ้า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การวิจัยครั้งนี้มีวัตถุประสงค์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1)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เพื่อศึกษาแนวคิด และวิธีการพัฒนาระบบจำหน่ายสินค้า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ออนไลน์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lastRenderedPageBreak/>
        <w:t>ด้วยเว็บแอปพลิเคชันแบบ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เรซส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ปอน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ต์ซีฟ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2)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เพื่อประเมินประสิทธิภาพระบบจำหน่ายสินค้า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ออนไลน์ด้วยเว็บแอปพลิเคชันแบบ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เรซส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ปอน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ต์ซีฟ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3)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เพื่อศึกษาความพึงพอใจของผู้ใช้ระบบ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จำหน่ายสินค้าออนไลน์ด้วยเว็บแอปพลิเคชันแบบ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เรซส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ปอน</w:t>
      </w:r>
      <w:proofErr w:type="spellStart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ต์ซีฟ</w:t>
      </w:r>
      <w:proofErr w:type="spellEnd"/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 xml:space="preserve"> โดยใช้ร้านขายเสื้อผ้า เป็น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กรณีศึกษา ระบบนี้ได้รับการออกแบบและพัฒนาขึ้นมาเพื่อเพิ่มศักยภาพในการให้บริการลูกค้า และ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เพิ่มช่องทางการจำ หน่ายสินค้าซึ่งระบบที่พัฒนามีลักษณะเป็นเว็บแอปพลิเคชัน</w:t>
      </w:r>
    </w:p>
    <w:p w14:paraId="0C42EB45" w14:textId="122CF39C" w:rsidR="00744C80" w:rsidRPr="00927732" w:rsidRDefault="00287AD1" w:rsidP="00B87628">
      <w:pPr>
        <w:spacing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สิทธิศักดิ์</w:t>
      </w:r>
      <w:r w:rsidR="005A53AE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และวินิจชัย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>(256</w:t>
      </w:r>
      <w:r w:rsidR="005A53AE" w:rsidRPr="00927732">
        <w:rPr>
          <w:rFonts w:ascii="TH SarabunPSK" w:hAnsi="TH SarabunPSK" w:cs="TH SarabunPSK" w:hint="cs"/>
          <w:sz w:val="32"/>
          <w:szCs w:val="32"/>
        </w:rPr>
        <w:t>0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>: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 w:rsidR="00B669E6" w:rsidRPr="00927732">
        <w:rPr>
          <w:rFonts w:ascii="TH SarabunPSK" w:hAnsi="TH SarabunPSK" w:cs="TH SarabunPSK" w:hint="cs"/>
          <w:sz w:val="32"/>
          <w:szCs w:val="32"/>
        </w:rPr>
        <w:t xml:space="preserve">) </w:t>
      </w:r>
      <w:r w:rsidR="00B669E6" w:rsidRPr="00927732">
        <w:rPr>
          <w:rFonts w:ascii="TH SarabunPSK" w:hAnsi="TH SarabunPSK" w:cs="TH SarabunPSK" w:hint="cs"/>
          <w:sz w:val="32"/>
          <w:szCs w:val="32"/>
          <w:cs/>
        </w:rPr>
        <w:t>ได้ศึกษาและพัฒนาเว็บไซต์ขายสินค้าออนไลน์ประเภท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ระบบขายเสื้อผ้าออนไลน์ วัตถุประสงค์ของโครงงานนี้ เพื่อพัฒนาระบบร้านขายเสื้อผ้าออนไลน์เพื่อให้ลูกค้าสามารถ</w:t>
      </w:r>
      <w:r w:rsidR="005A53AE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เลือกชมสินค้าก่อนสั่งซื้อได้ และเพื่อเป็นการเพิ่มช่องทางการจัดจ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ำ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 xml:space="preserve"> หน่ายของร้านขายเสื้อผ้าออนไลน์</w:t>
      </w:r>
      <w:r w:rsidR="005A53AE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เพื่ออ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ำ</w:t>
      </w:r>
      <w:r w:rsidR="005A53AE" w:rsidRPr="00927732">
        <w:rPr>
          <w:rFonts w:ascii="TH SarabunPSK" w:hAnsi="TH SarabunPSK" w:cs="TH SarabunPSK" w:hint="cs"/>
          <w:sz w:val="32"/>
          <w:szCs w:val="32"/>
          <w:cs/>
        </w:rPr>
        <w:t>นวยความสะดวกในการสั่งซื้อของลูกค้า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ระบบร้านขายเสื้อผ้าออนไลน์มีประสิทธิภาพในการด</w:t>
      </w:r>
      <w:r w:rsidR="00E912EC" w:rsidRPr="00927732">
        <w:rPr>
          <w:rFonts w:ascii="TH SarabunPSK" w:hAnsi="TH SarabunPSK" w:cs="TH SarabunPSK" w:hint="cs"/>
          <w:sz w:val="32"/>
          <w:szCs w:val="32"/>
          <w:cs/>
        </w:rPr>
        <w:t>ำ</w:t>
      </w:r>
      <w:proofErr w:type="spellStart"/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นิน</w:t>
      </w:r>
      <w:proofErr w:type="spellEnd"/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งาน ลดความผิดพลาด และความ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ซับซ้อนต่าง ๆ ที่เกิดขึ้นจากการด</w:t>
      </w:r>
      <w:r w:rsidR="00E912EC" w:rsidRPr="00927732">
        <w:rPr>
          <w:rFonts w:ascii="TH SarabunPSK" w:hAnsi="TH SarabunPSK" w:cs="TH SarabunPSK" w:hint="cs"/>
          <w:sz w:val="32"/>
          <w:szCs w:val="32"/>
          <w:cs/>
        </w:rPr>
        <w:t>ำ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 xml:space="preserve">เนินงานโดยใช้โปรแกรม 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Adobe Dreamweaver CS6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 Sublime Text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ในการพัฒนาโปรแกรมใช้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SQL Server 2.5.10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ในการเก็บข้อมูลต่าง ๆ ของระบบ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ขายเสื้อออนไลน์สามารถจัดการท</w:t>
      </w:r>
      <w:r w:rsidR="00E912EC" w:rsidRPr="00927732">
        <w:rPr>
          <w:rFonts w:ascii="TH SarabunPSK" w:hAnsi="TH SarabunPSK" w:cs="TH SarabunPSK" w:hint="cs"/>
          <w:sz w:val="32"/>
          <w:szCs w:val="32"/>
          <w:cs/>
        </w:rPr>
        <w:t>ำ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งาน เช่น การสั่งซื้อสินค้า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,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การตัดสต็อกสินค้า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,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การเพิ่ม ลบ แก้ไข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สินค้า รวมไปถึงการออกรายงานการขาย นอกจากนี้ระบบยังสามารถค้นหาข้อมูลของสินค้ารวมถึง</w:t>
      </w:r>
      <w:r w:rsidR="00744C80" w:rsidRPr="00927732">
        <w:rPr>
          <w:rFonts w:ascii="TH SarabunPSK" w:hAnsi="TH SarabunPSK" w:cs="TH SarabunPSK" w:hint="cs"/>
          <w:sz w:val="32"/>
          <w:szCs w:val="32"/>
        </w:rPr>
        <w:t xml:space="preserve"> </w:t>
      </w:r>
      <w:r w:rsidR="00744C80" w:rsidRPr="00927732">
        <w:rPr>
          <w:rFonts w:ascii="TH SarabunPSK" w:hAnsi="TH SarabunPSK" w:cs="TH SarabunPSK" w:hint="cs"/>
          <w:sz w:val="32"/>
          <w:szCs w:val="32"/>
          <w:cs/>
        </w:rPr>
        <w:t>รายละเอียดของสินค้าได้อย่างสะดวกรวดเร็ว</w:t>
      </w:r>
    </w:p>
    <w:p w14:paraId="4714CA1A" w14:textId="039A33F2" w:rsidR="007B12C0" w:rsidRPr="00927732" w:rsidRDefault="007B12C0" w:rsidP="00B87628">
      <w:pPr>
        <w:spacing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7732">
        <w:rPr>
          <w:rFonts w:ascii="TH SarabunPSK" w:hAnsi="TH SarabunPSK" w:cs="TH SarabunPSK" w:hint="cs"/>
          <w:sz w:val="32"/>
          <w:szCs w:val="32"/>
        </w:rPr>
        <w:tab/>
      </w:r>
    </w:p>
    <w:sectPr w:rsidR="007B12C0" w:rsidRPr="00927732" w:rsidSect="00D961E6">
      <w:headerReference w:type="default" r:id="rId35"/>
      <w:pgSz w:w="11906" w:h="16838"/>
      <w:pgMar w:top="2160" w:right="1440" w:bottom="1440" w:left="2160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9925F6" w14:textId="77777777" w:rsidR="00D961E6" w:rsidRDefault="00D961E6" w:rsidP="00A4725A">
      <w:r>
        <w:separator/>
      </w:r>
    </w:p>
  </w:endnote>
  <w:endnote w:type="continuationSeparator" w:id="0">
    <w:p w14:paraId="76EAD0BA" w14:textId="77777777" w:rsidR="00D961E6" w:rsidRDefault="00D961E6" w:rsidP="00A4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ngsanaNew">
    <w:altName w:val="Angsana New"/>
    <w:panose1 w:val="00000000000000000000"/>
    <w:charset w:val="00"/>
    <w:family w:val="roman"/>
    <w:notTrueType/>
    <w:pitch w:val="default"/>
    <w:sig w:usb0="01000003" w:usb1="08080000" w:usb2="00000010" w:usb3="00000000" w:csb0="00110001" w:csb1="00000000"/>
  </w:font>
  <w:font w:name="AngsanaNew-Bold">
    <w:altName w:val="PMingLiU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46859F" w14:textId="77777777" w:rsidR="00D961E6" w:rsidRDefault="00D961E6" w:rsidP="00A4725A">
      <w:r>
        <w:separator/>
      </w:r>
    </w:p>
  </w:footnote>
  <w:footnote w:type="continuationSeparator" w:id="0">
    <w:p w14:paraId="5E8DF3D2" w14:textId="77777777" w:rsidR="00D961E6" w:rsidRDefault="00D961E6" w:rsidP="00A472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33768013"/>
      <w:docPartObj>
        <w:docPartGallery w:val="Page Numbers (Top of Page)"/>
        <w:docPartUnique/>
      </w:docPartObj>
    </w:sdtPr>
    <w:sdtContent>
      <w:p w14:paraId="248262AC" w14:textId="3D86603D" w:rsidR="0042558B" w:rsidRDefault="0042558B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/>
          </w:rPr>
          <w:t>2</w:t>
        </w:r>
        <w:r>
          <w:fldChar w:fldCharType="end"/>
        </w:r>
      </w:p>
    </w:sdtContent>
  </w:sdt>
  <w:p w14:paraId="6D9B053E" w14:textId="77777777" w:rsidR="0042558B" w:rsidRDefault="0042558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68B1"/>
    <w:rsid w:val="00001752"/>
    <w:rsid w:val="00004D53"/>
    <w:rsid w:val="000146C1"/>
    <w:rsid w:val="0001483A"/>
    <w:rsid w:val="00025259"/>
    <w:rsid w:val="000348A4"/>
    <w:rsid w:val="00043332"/>
    <w:rsid w:val="00045D77"/>
    <w:rsid w:val="00067FB0"/>
    <w:rsid w:val="000A7AF2"/>
    <w:rsid w:val="000B0D68"/>
    <w:rsid w:val="000C5A74"/>
    <w:rsid w:val="000D7D74"/>
    <w:rsid w:val="000E6E04"/>
    <w:rsid w:val="00126A8A"/>
    <w:rsid w:val="00130478"/>
    <w:rsid w:val="001346DC"/>
    <w:rsid w:val="00150557"/>
    <w:rsid w:val="00152BB2"/>
    <w:rsid w:val="001530F5"/>
    <w:rsid w:val="00166A8F"/>
    <w:rsid w:val="00172E1E"/>
    <w:rsid w:val="00177D67"/>
    <w:rsid w:val="001A6125"/>
    <w:rsid w:val="001B330E"/>
    <w:rsid w:val="001B513D"/>
    <w:rsid w:val="001B52E9"/>
    <w:rsid w:val="001C39C4"/>
    <w:rsid w:val="001E1CDC"/>
    <w:rsid w:val="001F2EEB"/>
    <w:rsid w:val="001F4132"/>
    <w:rsid w:val="00213DC5"/>
    <w:rsid w:val="002200F3"/>
    <w:rsid w:val="00246F5B"/>
    <w:rsid w:val="00261DAB"/>
    <w:rsid w:val="00267A5C"/>
    <w:rsid w:val="002715B0"/>
    <w:rsid w:val="002717ED"/>
    <w:rsid w:val="002868B1"/>
    <w:rsid w:val="00287AD1"/>
    <w:rsid w:val="00292114"/>
    <w:rsid w:val="00293805"/>
    <w:rsid w:val="0029554E"/>
    <w:rsid w:val="002A5ECB"/>
    <w:rsid w:val="002B02FD"/>
    <w:rsid w:val="002B5843"/>
    <w:rsid w:val="002D7E0E"/>
    <w:rsid w:val="002F47FD"/>
    <w:rsid w:val="0031040F"/>
    <w:rsid w:val="00384754"/>
    <w:rsid w:val="00384F98"/>
    <w:rsid w:val="00386BA1"/>
    <w:rsid w:val="003A1B66"/>
    <w:rsid w:val="003A7B32"/>
    <w:rsid w:val="003B49EE"/>
    <w:rsid w:val="00417F16"/>
    <w:rsid w:val="004229C4"/>
    <w:rsid w:val="00423E24"/>
    <w:rsid w:val="0042558B"/>
    <w:rsid w:val="00425C71"/>
    <w:rsid w:val="00432521"/>
    <w:rsid w:val="00440F39"/>
    <w:rsid w:val="00455B08"/>
    <w:rsid w:val="0046709D"/>
    <w:rsid w:val="00490FCA"/>
    <w:rsid w:val="004C6A5E"/>
    <w:rsid w:val="004D2F23"/>
    <w:rsid w:val="004D5F32"/>
    <w:rsid w:val="005003EF"/>
    <w:rsid w:val="00505038"/>
    <w:rsid w:val="00513014"/>
    <w:rsid w:val="0051621F"/>
    <w:rsid w:val="00523FBB"/>
    <w:rsid w:val="005322AE"/>
    <w:rsid w:val="0056233F"/>
    <w:rsid w:val="00572356"/>
    <w:rsid w:val="00586276"/>
    <w:rsid w:val="005954C7"/>
    <w:rsid w:val="005963F1"/>
    <w:rsid w:val="005A53AE"/>
    <w:rsid w:val="005B0DEF"/>
    <w:rsid w:val="005B59F0"/>
    <w:rsid w:val="005D352E"/>
    <w:rsid w:val="00617156"/>
    <w:rsid w:val="00646923"/>
    <w:rsid w:val="00651194"/>
    <w:rsid w:val="0065394A"/>
    <w:rsid w:val="00655719"/>
    <w:rsid w:val="006645B0"/>
    <w:rsid w:val="006866FD"/>
    <w:rsid w:val="00691A4C"/>
    <w:rsid w:val="00694B6F"/>
    <w:rsid w:val="006A328A"/>
    <w:rsid w:val="006E429A"/>
    <w:rsid w:val="007031B9"/>
    <w:rsid w:val="00706D6F"/>
    <w:rsid w:val="007070F7"/>
    <w:rsid w:val="0073543C"/>
    <w:rsid w:val="00736438"/>
    <w:rsid w:val="00744C80"/>
    <w:rsid w:val="0074609E"/>
    <w:rsid w:val="00751C27"/>
    <w:rsid w:val="00765074"/>
    <w:rsid w:val="00784DE4"/>
    <w:rsid w:val="007854A7"/>
    <w:rsid w:val="007A46EE"/>
    <w:rsid w:val="007A6B52"/>
    <w:rsid w:val="007B12C0"/>
    <w:rsid w:val="007B7BB3"/>
    <w:rsid w:val="007D253E"/>
    <w:rsid w:val="00835107"/>
    <w:rsid w:val="008372C4"/>
    <w:rsid w:val="0084391F"/>
    <w:rsid w:val="0085054F"/>
    <w:rsid w:val="00853618"/>
    <w:rsid w:val="00894030"/>
    <w:rsid w:val="008C7ADA"/>
    <w:rsid w:val="008D015C"/>
    <w:rsid w:val="008D6066"/>
    <w:rsid w:val="009067B9"/>
    <w:rsid w:val="00927732"/>
    <w:rsid w:val="0094575D"/>
    <w:rsid w:val="0095366D"/>
    <w:rsid w:val="00987728"/>
    <w:rsid w:val="0099212A"/>
    <w:rsid w:val="009B05DD"/>
    <w:rsid w:val="009B4BE3"/>
    <w:rsid w:val="009C5FDE"/>
    <w:rsid w:val="00A311F4"/>
    <w:rsid w:val="00A33056"/>
    <w:rsid w:val="00A35941"/>
    <w:rsid w:val="00A4725A"/>
    <w:rsid w:val="00A6086F"/>
    <w:rsid w:val="00A65960"/>
    <w:rsid w:val="00A77E11"/>
    <w:rsid w:val="00A900B2"/>
    <w:rsid w:val="00AA5614"/>
    <w:rsid w:val="00AB2D64"/>
    <w:rsid w:val="00AC70D8"/>
    <w:rsid w:val="00AD2FF9"/>
    <w:rsid w:val="00AF6A1D"/>
    <w:rsid w:val="00AF78A6"/>
    <w:rsid w:val="00B16FA2"/>
    <w:rsid w:val="00B4537F"/>
    <w:rsid w:val="00B522F4"/>
    <w:rsid w:val="00B553EC"/>
    <w:rsid w:val="00B669E6"/>
    <w:rsid w:val="00B67E12"/>
    <w:rsid w:val="00B7456F"/>
    <w:rsid w:val="00B81281"/>
    <w:rsid w:val="00B87628"/>
    <w:rsid w:val="00BB6660"/>
    <w:rsid w:val="00BC6DCE"/>
    <w:rsid w:val="00BE3CCE"/>
    <w:rsid w:val="00BF1E34"/>
    <w:rsid w:val="00C0077E"/>
    <w:rsid w:val="00C01753"/>
    <w:rsid w:val="00C02D54"/>
    <w:rsid w:val="00C140B5"/>
    <w:rsid w:val="00C24A2F"/>
    <w:rsid w:val="00C26BE5"/>
    <w:rsid w:val="00C4183F"/>
    <w:rsid w:val="00C550EE"/>
    <w:rsid w:val="00C84F57"/>
    <w:rsid w:val="00C85970"/>
    <w:rsid w:val="00C9037F"/>
    <w:rsid w:val="00CA42E5"/>
    <w:rsid w:val="00CB541D"/>
    <w:rsid w:val="00CD539F"/>
    <w:rsid w:val="00CF6AB7"/>
    <w:rsid w:val="00D156DA"/>
    <w:rsid w:val="00D15ACC"/>
    <w:rsid w:val="00D25622"/>
    <w:rsid w:val="00D411B6"/>
    <w:rsid w:val="00D41DAD"/>
    <w:rsid w:val="00D5482B"/>
    <w:rsid w:val="00D64A42"/>
    <w:rsid w:val="00D6563F"/>
    <w:rsid w:val="00D740BD"/>
    <w:rsid w:val="00D7574E"/>
    <w:rsid w:val="00D961E6"/>
    <w:rsid w:val="00DA2075"/>
    <w:rsid w:val="00DA6919"/>
    <w:rsid w:val="00DC4AEE"/>
    <w:rsid w:val="00DD3DF6"/>
    <w:rsid w:val="00DD4BCA"/>
    <w:rsid w:val="00DE5738"/>
    <w:rsid w:val="00DE57CB"/>
    <w:rsid w:val="00DF0284"/>
    <w:rsid w:val="00DF0A59"/>
    <w:rsid w:val="00E14C03"/>
    <w:rsid w:val="00E2485A"/>
    <w:rsid w:val="00E310A0"/>
    <w:rsid w:val="00E54A15"/>
    <w:rsid w:val="00E65B3A"/>
    <w:rsid w:val="00E912EC"/>
    <w:rsid w:val="00E913F2"/>
    <w:rsid w:val="00E9449C"/>
    <w:rsid w:val="00EC3EA9"/>
    <w:rsid w:val="00EC682C"/>
    <w:rsid w:val="00ED0A31"/>
    <w:rsid w:val="00ED1B92"/>
    <w:rsid w:val="00F049C4"/>
    <w:rsid w:val="00F15C9C"/>
    <w:rsid w:val="00F5222E"/>
    <w:rsid w:val="00F55D60"/>
    <w:rsid w:val="00F608C9"/>
    <w:rsid w:val="00F62614"/>
    <w:rsid w:val="00F63CF1"/>
    <w:rsid w:val="00F86683"/>
    <w:rsid w:val="00F95263"/>
    <w:rsid w:val="00FB073F"/>
    <w:rsid w:val="00FC0953"/>
    <w:rsid w:val="00FC1597"/>
    <w:rsid w:val="00FC7274"/>
    <w:rsid w:val="00FD40EF"/>
    <w:rsid w:val="00FE10AE"/>
    <w:rsid w:val="00FE7C39"/>
    <w:rsid w:val="00FF1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4BEF3D"/>
  <w15:chartTrackingRefBased/>
  <w15:docId w15:val="{4A12FC45-099E-47CF-A743-C8465B590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868B1"/>
    <w:pPr>
      <w:spacing w:after="0" w:line="240" w:lineRule="auto"/>
    </w:pPr>
    <w:rPr>
      <w:rFonts w:ascii="Times New Roman" w:eastAsia="Times New Roman" w:hAnsi="Times New Roman" w:cs="Angsana New"/>
      <w:kern w:val="0"/>
      <w:sz w:val="24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2868B1"/>
    <w:pPr>
      <w:spacing w:after="0" w:line="240" w:lineRule="auto"/>
    </w:pPr>
    <w:rPr>
      <w:rFonts w:ascii="Calibri" w:eastAsia="Calibri" w:hAnsi="Calibri" w:cs="Angsana New"/>
      <w:kern w:val="0"/>
      <w14:ligatures w14:val="none"/>
    </w:rPr>
  </w:style>
  <w:style w:type="paragraph" w:customStyle="1" w:styleId="Default">
    <w:name w:val="Default"/>
    <w:rsid w:val="00DD3DF6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kern w:val="0"/>
      <w:sz w:val="24"/>
      <w:szCs w:val="24"/>
      <w14:ligatures w14:val="none"/>
    </w:rPr>
  </w:style>
  <w:style w:type="paragraph" w:styleId="a4">
    <w:name w:val="Normal (Web)"/>
    <w:basedOn w:val="a"/>
    <w:rsid w:val="0095366D"/>
    <w:pPr>
      <w:spacing w:before="100" w:beforeAutospacing="1" w:after="100" w:afterAutospacing="1"/>
    </w:pPr>
    <w:rPr>
      <w:rFonts w:ascii="Tahoma" w:hAnsi="Tahoma" w:cs="Tahoma"/>
      <w:sz w:val="32"/>
      <w:szCs w:val="24"/>
    </w:rPr>
  </w:style>
  <w:style w:type="paragraph" w:customStyle="1" w:styleId="NormalAngsanaNew">
    <w:name w:val="Normal + Angsana New"/>
    <w:aliases w:val="14 pt + Bold,14 pt,Justified"/>
    <w:basedOn w:val="2"/>
    <w:rsid w:val="006645B0"/>
    <w:pPr>
      <w:spacing w:after="0" w:line="240" w:lineRule="auto"/>
      <w:ind w:left="0"/>
    </w:pPr>
    <w:rPr>
      <w:rFonts w:ascii="Angsana New" w:hAnsi="Angsana New"/>
      <w:sz w:val="28"/>
    </w:rPr>
  </w:style>
  <w:style w:type="paragraph" w:styleId="2">
    <w:name w:val="Body Text Indent 2"/>
    <w:basedOn w:val="a"/>
    <w:link w:val="20"/>
    <w:uiPriority w:val="99"/>
    <w:semiHidden/>
    <w:unhideWhenUsed/>
    <w:rsid w:val="006645B0"/>
    <w:pPr>
      <w:spacing w:after="120" w:line="480" w:lineRule="auto"/>
      <w:ind w:left="283"/>
    </w:pPr>
  </w:style>
  <w:style w:type="character" w:customStyle="1" w:styleId="20">
    <w:name w:val="การเยื้องเนื้อความ 2 อักขระ"/>
    <w:basedOn w:val="a0"/>
    <w:link w:val="2"/>
    <w:uiPriority w:val="99"/>
    <w:semiHidden/>
    <w:rsid w:val="006645B0"/>
    <w:rPr>
      <w:rFonts w:ascii="Times New Roman" w:eastAsia="Times New Roman" w:hAnsi="Times New Roman" w:cs="Angsana New"/>
      <w:kern w:val="0"/>
      <w:sz w:val="24"/>
      <w14:ligatures w14:val="none"/>
    </w:rPr>
  </w:style>
  <w:style w:type="paragraph" w:styleId="a5">
    <w:name w:val="header"/>
    <w:basedOn w:val="a"/>
    <w:link w:val="a6"/>
    <w:uiPriority w:val="99"/>
    <w:unhideWhenUsed/>
    <w:rsid w:val="00A4725A"/>
    <w:pPr>
      <w:tabs>
        <w:tab w:val="center" w:pos="4513"/>
        <w:tab w:val="right" w:pos="9026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A4725A"/>
    <w:rPr>
      <w:rFonts w:ascii="Times New Roman" w:eastAsia="Times New Roman" w:hAnsi="Times New Roman" w:cs="Angsana New"/>
      <w:kern w:val="0"/>
      <w:sz w:val="24"/>
      <w14:ligatures w14:val="none"/>
    </w:rPr>
  </w:style>
  <w:style w:type="paragraph" w:styleId="a7">
    <w:name w:val="footer"/>
    <w:basedOn w:val="a"/>
    <w:link w:val="a8"/>
    <w:uiPriority w:val="99"/>
    <w:unhideWhenUsed/>
    <w:rsid w:val="00A4725A"/>
    <w:pPr>
      <w:tabs>
        <w:tab w:val="center" w:pos="4513"/>
        <w:tab w:val="right" w:pos="902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A4725A"/>
    <w:rPr>
      <w:rFonts w:ascii="Times New Roman" w:eastAsia="Times New Roman" w:hAnsi="Times New Roman" w:cs="Angsana New"/>
      <w:kern w:val="0"/>
      <w:sz w:val="24"/>
      <w14:ligatures w14:val="none"/>
    </w:rPr>
  </w:style>
  <w:style w:type="table" w:styleId="a9">
    <w:name w:val="Table Grid"/>
    <w:basedOn w:val="a1"/>
    <w:uiPriority w:val="39"/>
    <w:rsid w:val="00751C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384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http://www.metalata.com/images/Functions-Dreamweaver.jpg" TargetMode="External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33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www.metalata.com/thailand/th/Web-Site-Design/Learning-Dreamweaver-1.html" TargetMode="External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://www.metalata.com/thailand/th/Web-Site-Design/Learning-Dreamweaver.html" TargetMode="External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www.krukikz.com/images/photoshop/file_new_menu.png" TargetMode="External"/><Relationship Id="rId30" Type="http://schemas.openxmlformats.org/officeDocument/2006/relationships/image" Target="media/image20.png"/><Relationship Id="rId35" Type="http://schemas.openxmlformats.org/officeDocument/2006/relationships/header" Target="header1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581E73-1BFA-450A-9934-CF359FAC3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24</Pages>
  <Words>3963</Words>
  <Characters>22590</Characters>
  <Application>Microsoft Office Word</Application>
  <DocSecurity>0</DocSecurity>
  <Lines>188</Lines>
  <Paragraphs>52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Mew Letmeknow</dc:creator>
  <cp:keywords/>
  <dc:description/>
  <cp:lastModifiedBy>Mew Letmeknow</cp:lastModifiedBy>
  <cp:revision>39</cp:revision>
  <cp:lastPrinted>2024-02-24T12:26:00Z</cp:lastPrinted>
  <dcterms:created xsi:type="dcterms:W3CDTF">2024-02-28T15:25:00Z</dcterms:created>
  <dcterms:modified xsi:type="dcterms:W3CDTF">2024-02-28T16:34:00Z</dcterms:modified>
</cp:coreProperties>
</file>